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750B" w14:textId="1345BE78" w:rsidR="00955B2D" w:rsidRPr="00B61873" w:rsidRDefault="00681FAB">
      <w:pPr>
        <w:pStyle w:val="Ondertitel"/>
        <w:rPr>
          <w:rFonts w:asciiTheme="minorHAnsi" w:hAnsiTheme="minorHAnsi"/>
          <w:i w:val="0"/>
          <w:iCs/>
          <w:sz w:val="22"/>
          <w:szCs w:val="22"/>
          <w:lang w:val="de-DE"/>
        </w:rPr>
      </w:pPr>
      <w:bookmarkStart w:id="0" w:name="_GoBack"/>
      <w:bookmarkEnd w:id="0"/>
      <w:proofErr w:type="spellStart"/>
      <w:r w:rsidRPr="00B61873">
        <w:rPr>
          <w:rFonts w:asciiTheme="minorHAnsi" w:hAnsiTheme="minorHAnsi"/>
          <w:sz w:val="22"/>
          <w:szCs w:val="22"/>
          <w:lang w:val="de-DE"/>
        </w:rPr>
        <w:t>Verontschuldigd</w:t>
      </w:r>
      <w:proofErr w:type="spellEnd"/>
      <w:r w:rsidRPr="00B61873">
        <w:rPr>
          <w:rFonts w:asciiTheme="minorHAnsi" w:hAnsiTheme="minorHAnsi"/>
          <w:color w:val="000000"/>
          <w:sz w:val="22"/>
          <w:szCs w:val="22"/>
          <w:lang w:val="de-DE"/>
        </w:rPr>
        <w:t xml:space="preserve">: </w:t>
      </w:r>
      <w:r w:rsidR="00B52B98" w:rsidRPr="00B61873">
        <w:rPr>
          <w:rFonts w:asciiTheme="minorHAnsi" w:hAnsiTheme="minorHAnsi"/>
          <w:i w:val="0"/>
          <w:iCs/>
          <w:color w:val="000000"/>
          <w:sz w:val="22"/>
          <w:szCs w:val="22"/>
          <w:lang w:val="de-DE"/>
        </w:rPr>
        <w:t>Kim</w:t>
      </w:r>
      <w:r w:rsidR="00D01BB3" w:rsidRPr="00B61873">
        <w:rPr>
          <w:rFonts w:asciiTheme="minorHAnsi" w:hAnsiTheme="minorHAnsi"/>
          <w:i w:val="0"/>
          <w:iCs/>
          <w:color w:val="000000"/>
          <w:sz w:val="22"/>
          <w:szCs w:val="22"/>
          <w:lang w:val="de-DE"/>
        </w:rPr>
        <w:t xml:space="preserve">, Filip, </w:t>
      </w:r>
      <w:proofErr w:type="spellStart"/>
      <w:r w:rsidR="00D01BB3" w:rsidRPr="00B61873">
        <w:rPr>
          <w:rFonts w:asciiTheme="minorHAnsi" w:hAnsiTheme="minorHAnsi"/>
          <w:i w:val="0"/>
          <w:iCs/>
          <w:color w:val="000000"/>
          <w:sz w:val="22"/>
          <w:szCs w:val="22"/>
          <w:lang w:val="de-DE"/>
        </w:rPr>
        <w:t>Evelien</w:t>
      </w:r>
      <w:proofErr w:type="spellEnd"/>
      <w:r w:rsidR="00D01BB3" w:rsidRPr="00B61873">
        <w:rPr>
          <w:rFonts w:asciiTheme="minorHAnsi" w:hAnsiTheme="minorHAnsi"/>
          <w:i w:val="0"/>
          <w:iCs/>
          <w:color w:val="000000"/>
          <w:sz w:val="22"/>
          <w:szCs w:val="22"/>
          <w:lang w:val="de-DE"/>
        </w:rPr>
        <w:t xml:space="preserve">, Sarah, Stephanie, Tamara </w:t>
      </w:r>
    </w:p>
    <w:p w14:paraId="62331297" w14:textId="36E96AC5" w:rsidR="00955B2D" w:rsidRPr="00B61873" w:rsidRDefault="00681FAB">
      <w:pPr>
        <w:pStyle w:val="Ondertitel"/>
        <w:rPr>
          <w:rFonts w:asciiTheme="minorHAnsi" w:eastAsia="Calibri" w:hAnsiTheme="minorHAnsi" w:cs="Calibri"/>
          <w:i w:val="0"/>
          <w:color w:val="000000"/>
          <w:sz w:val="22"/>
          <w:szCs w:val="22"/>
        </w:rPr>
      </w:pPr>
      <w:proofErr w:type="gramStart"/>
      <w:r w:rsidRPr="00B61873">
        <w:rPr>
          <w:rFonts w:asciiTheme="minorHAnsi" w:hAnsiTheme="minorHAnsi"/>
          <w:sz w:val="22"/>
          <w:szCs w:val="22"/>
        </w:rPr>
        <w:t xml:space="preserve">Aanwezig:  </w:t>
      </w:r>
      <w:r w:rsidR="00D01BB3" w:rsidRPr="00B61873">
        <w:rPr>
          <w:rFonts w:asciiTheme="minorHAnsi" w:hAnsiTheme="minorHAnsi"/>
          <w:i w:val="0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Klaartje</w:t>
      </w:r>
      <w:proofErr w:type="gramEnd"/>
      <w:r w:rsidR="00D01BB3" w:rsidRPr="00B61873">
        <w:rPr>
          <w:rFonts w:asciiTheme="minorHAnsi" w:hAnsiTheme="minorHAnsi"/>
          <w:i w:val="0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Evi, Nick, Nicky, Laurence, Annelies, Ellen, </w:t>
      </w:r>
      <w:r w:rsidR="00E21F85" w:rsidRPr="00B61873">
        <w:rPr>
          <w:rFonts w:asciiTheme="minorHAnsi" w:hAnsiTheme="minorHAnsi"/>
          <w:i w:val="0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01BB3" w:rsidRPr="00B61873">
        <w:rPr>
          <w:rFonts w:asciiTheme="minorHAnsi" w:hAnsiTheme="minorHAnsi"/>
          <w:i w:val="0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askia, Benny, </w:t>
      </w:r>
      <w:proofErr w:type="spellStart"/>
      <w:r w:rsidR="00D01BB3" w:rsidRPr="00B61873">
        <w:rPr>
          <w:rFonts w:asciiTheme="minorHAnsi" w:hAnsiTheme="minorHAnsi"/>
          <w:i w:val="0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Diedrik</w:t>
      </w:r>
      <w:proofErr w:type="spellEnd"/>
      <w:r w:rsidRPr="00B61873">
        <w:rPr>
          <w:rFonts w:asciiTheme="minorHAnsi" w:hAnsiTheme="minorHAnsi"/>
          <w:i w:val="0"/>
          <w:iCs/>
          <w:sz w:val="22"/>
          <w:szCs w:val="22"/>
        </w:rPr>
        <w:tab/>
      </w:r>
      <w:r w:rsidRPr="00B61873">
        <w:rPr>
          <w:rFonts w:asciiTheme="minorHAnsi" w:hAnsiTheme="minorHAnsi"/>
          <w:sz w:val="22"/>
          <w:szCs w:val="22"/>
        </w:rPr>
        <w:tab/>
      </w:r>
    </w:p>
    <w:p w14:paraId="5C5D24C3" w14:textId="0B65F3B8" w:rsidR="00955B2D" w:rsidRPr="00B61873" w:rsidRDefault="00681FAB">
      <w:pPr>
        <w:pStyle w:val="Ondertitel"/>
        <w:rPr>
          <w:rFonts w:asciiTheme="minorHAnsi" w:hAnsiTheme="minorHAnsi"/>
          <w:color w:val="000000"/>
          <w:sz w:val="22"/>
          <w:szCs w:val="22"/>
        </w:rPr>
      </w:pPr>
      <w:r w:rsidRPr="00B61873">
        <w:rPr>
          <w:rFonts w:asciiTheme="minorHAnsi" w:hAnsiTheme="minorHAnsi"/>
          <w:sz w:val="22"/>
          <w:szCs w:val="22"/>
        </w:rPr>
        <w:t xml:space="preserve">Catering: </w:t>
      </w:r>
      <w:r w:rsidRPr="00B61873">
        <w:rPr>
          <w:rFonts w:asciiTheme="minorHAnsi" w:hAnsiTheme="minorHAnsi"/>
          <w:i w:val="0"/>
          <w:color w:val="000000"/>
          <w:sz w:val="22"/>
          <w:szCs w:val="22"/>
        </w:rPr>
        <w:t xml:space="preserve">Filip, </w:t>
      </w:r>
      <w:r w:rsidRPr="00B61873">
        <w:rPr>
          <w:rFonts w:asciiTheme="minorHAnsi" w:hAnsiTheme="minorHAnsi"/>
          <w:sz w:val="22"/>
          <w:szCs w:val="22"/>
        </w:rPr>
        <w:tab/>
      </w:r>
    </w:p>
    <w:p w14:paraId="7C583AFB" w14:textId="18935CE1" w:rsidR="00955B2D" w:rsidRPr="00B61873" w:rsidRDefault="00681FAB">
      <w:pPr>
        <w:pStyle w:val="Ondertitel"/>
        <w:rPr>
          <w:rFonts w:asciiTheme="minorHAnsi" w:eastAsia="Calibri" w:hAnsiTheme="minorHAnsi" w:cs="Calibri"/>
          <w:i w:val="0"/>
          <w:iCs/>
          <w:color w:val="000000"/>
          <w:sz w:val="22"/>
          <w:szCs w:val="22"/>
        </w:rPr>
      </w:pPr>
      <w:proofErr w:type="gramStart"/>
      <w:r w:rsidRPr="00B61873">
        <w:rPr>
          <w:rFonts w:asciiTheme="minorHAnsi" w:hAnsiTheme="minorHAnsi"/>
          <w:sz w:val="22"/>
          <w:szCs w:val="22"/>
        </w:rPr>
        <w:t>Leerkracht</w:t>
      </w:r>
      <w:r w:rsidRPr="00B61873">
        <w:rPr>
          <w:rFonts w:asciiTheme="minorHAnsi" w:eastAsia="Calibri" w:hAnsiTheme="minorHAnsi" w:cs="Calibri"/>
          <w:color w:val="000000"/>
          <w:sz w:val="22"/>
          <w:szCs w:val="22"/>
        </w:rPr>
        <w:t xml:space="preserve">:  </w:t>
      </w:r>
      <w:r w:rsidR="00D01BB3" w:rsidRPr="00B61873">
        <w:rPr>
          <w:rFonts w:asciiTheme="minorHAnsi" w:eastAsia="Calibri" w:hAnsiTheme="minorHAnsi" w:cs="Calibri"/>
          <w:i w:val="0"/>
          <w:iCs/>
          <w:color w:val="000000"/>
          <w:sz w:val="22"/>
          <w:szCs w:val="22"/>
        </w:rPr>
        <w:t>Elien</w:t>
      </w:r>
      <w:proofErr w:type="gramEnd"/>
      <w:r w:rsidR="00D01BB3" w:rsidRPr="00B61873">
        <w:rPr>
          <w:rFonts w:asciiTheme="minorHAnsi" w:eastAsia="Calibri" w:hAnsiTheme="minorHAnsi" w:cs="Calibri"/>
          <w:i w:val="0"/>
          <w:iCs/>
          <w:color w:val="000000"/>
          <w:sz w:val="22"/>
          <w:szCs w:val="22"/>
        </w:rPr>
        <w:t xml:space="preserve"> was voorzien maar is heden niet meer werkzaam in het onderwijs</w:t>
      </w:r>
    </w:p>
    <w:p w14:paraId="74BBB2F8" w14:textId="7ECB9678" w:rsidR="00B52B98" w:rsidRPr="00B61873" w:rsidRDefault="00681FAB" w:rsidP="00B61873">
      <w:pPr>
        <w:rPr>
          <w:rFonts w:asciiTheme="minorHAnsi" w:eastAsia="Cambria" w:hAnsiTheme="minorHAnsi" w:cs="Cambria"/>
          <w:i/>
          <w:color w:val="4F81BD"/>
          <w:u w:val="single"/>
        </w:rPr>
      </w:pPr>
      <w:bookmarkStart w:id="1" w:name="_heading=h.gjdgxs" w:colFirst="0" w:colLast="0"/>
      <w:bookmarkEnd w:id="1"/>
      <w:r w:rsidRPr="00B61873">
        <w:rPr>
          <w:rFonts w:asciiTheme="minorHAnsi" w:eastAsia="Cambria" w:hAnsiTheme="minorHAnsi" w:cs="Cambria"/>
          <w:i/>
          <w:color w:val="4F81BD"/>
          <w:u w:val="single"/>
        </w:rPr>
        <w:t>Petit comité vergadering: start om 20u</w:t>
      </w:r>
    </w:p>
    <w:p w14:paraId="325F0A31" w14:textId="38C35BC1" w:rsidR="009A7B4A" w:rsidRPr="00B61873" w:rsidRDefault="005E28DB" w:rsidP="000143BE">
      <w:pPr>
        <w:pStyle w:val="Lijstalinea"/>
        <w:numPr>
          <w:ilvl w:val="0"/>
          <w:numId w:val="6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Banners</w:t>
      </w:r>
      <w:r w:rsidR="00380508"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="009A7B4A" w:rsidRPr="00B61873">
        <w:rPr>
          <w:rFonts w:asciiTheme="minorHAnsi" w:eastAsia="Cambria" w:hAnsiTheme="minorHAnsi" w:cs="Cambria"/>
          <w:iCs/>
          <w:color w:val="000000" w:themeColor="text1"/>
        </w:rPr>
        <w:t xml:space="preserve">voor koekenactie &amp; </w:t>
      </w:r>
      <w:proofErr w:type="spellStart"/>
      <w:r w:rsidR="009A7B4A" w:rsidRPr="00B61873">
        <w:rPr>
          <w:rFonts w:asciiTheme="minorHAnsi" w:eastAsia="Cambria" w:hAnsiTheme="minorHAnsi" w:cs="Cambria"/>
          <w:iCs/>
          <w:color w:val="000000" w:themeColor="text1"/>
        </w:rPr>
        <w:t>trooper</w:t>
      </w:r>
      <w:proofErr w:type="spellEnd"/>
      <w:r w:rsidR="00380508" w:rsidRPr="00B61873">
        <w:rPr>
          <w:rFonts w:asciiTheme="minorHAnsi" w:eastAsia="Cambria" w:hAnsiTheme="minorHAnsi" w:cs="Cambria"/>
          <w:iCs/>
          <w:color w:val="000000" w:themeColor="text1"/>
        </w:rPr>
        <w:t xml:space="preserve">– kostprijs </w:t>
      </w:r>
      <w:r w:rsidR="005F3972" w:rsidRPr="00B61873">
        <w:rPr>
          <w:rFonts w:asciiTheme="minorHAnsi" w:eastAsia="Cambria" w:hAnsiTheme="minorHAnsi" w:cs="Cambria"/>
          <w:iCs/>
          <w:color w:val="000000" w:themeColor="text1"/>
        </w:rPr>
        <w:t>–</w:t>
      </w:r>
      <w:r w:rsidR="00380508" w:rsidRPr="00B61873">
        <w:rPr>
          <w:rFonts w:asciiTheme="minorHAnsi" w:eastAsia="Cambria" w:hAnsiTheme="minorHAnsi" w:cs="Cambria"/>
          <w:iCs/>
          <w:color w:val="000000" w:themeColor="text1"/>
        </w:rPr>
        <w:t xml:space="preserve"> aankopen</w:t>
      </w:r>
    </w:p>
    <w:p w14:paraId="75029057" w14:textId="7C78606D" w:rsidR="005E28DB" w:rsidRPr="00DE7F64" w:rsidRDefault="005F3972" w:rsidP="000143BE">
      <w:pPr>
        <w:pStyle w:val="Lijstalinea"/>
        <w:numPr>
          <w:ilvl w:val="0"/>
          <w:numId w:val="16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DE7F64">
        <w:rPr>
          <w:rFonts w:asciiTheme="minorHAnsi" w:eastAsia="Cambria" w:hAnsiTheme="minorHAnsi" w:cs="Cambria"/>
          <w:iCs/>
          <w:color w:val="000000" w:themeColor="text1"/>
        </w:rPr>
        <w:t>Evi gaat Maarten vragen waar hij deze aankoopt</w:t>
      </w:r>
    </w:p>
    <w:p w14:paraId="5FF4009C" w14:textId="77777777" w:rsidR="009A7B4A" w:rsidRPr="00DE7F64" w:rsidRDefault="005F3972" w:rsidP="000143BE">
      <w:pPr>
        <w:pStyle w:val="Lijstalinea"/>
        <w:numPr>
          <w:ilvl w:val="0"/>
          <w:numId w:val="17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DE7F64">
        <w:rPr>
          <w:rFonts w:asciiTheme="minorHAnsi" w:eastAsia="Cambria" w:hAnsiTheme="minorHAnsi" w:cs="Cambria"/>
          <w:iCs/>
          <w:color w:val="000000" w:themeColor="text1"/>
        </w:rPr>
        <w:t>Ellen gaat navraag doen bij Promo &amp; DDM in Stekene</w:t>
      </w:r>
    </w:p>
    <w:p w14:paraId="45121B8C" w14:textId="618C570A" w:rsidR="005F3972" w:rsidRPr="00DE7F64" w:rsidRDefault="005F3972" w:rsidP="000143BE">
      <w:pPr>
        <w:pStyle w:val="Lijstalinea"/>
        <w:numPr>
          <w:ilvl w:val="0"/>
          <w:numId w:val="18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DE7F64">
        <w:rPr>
          <w:rFonts w:asciiTheme="minorHAnsi" w:eastAsia="Cambria" w:hAnsiTheme="minorHAnsi" w:cs="Cambria"/>
          <w:iCs/>
          <w:color w:val="000000" w:themeColor="text1"/>
        </w:rPr>
        <w:t xml:space="preserve">Meester Wim is geïnteresseerd voor nieuwe </w:t>
      </w:r>
      <w:proofErr w:type="gramStart"/>
      <w:r w:rsidRPr="00DE7F64">
        <w:rPr>
          <w:rFonts w:asciiTheme="minorHAnsi" w:eastAsia="Cambria" w:hAnsiTheme="minorHAnsi" w:cs="Cambria"/>
          <w:iCs/>
          <w:color w:val="000000" w:themeColor="text1"/>
        </w:rPr>
        <w:t>banner school</w:t>
      </w:r>
      <w:proofErr w:type="gramEnd"/>
    </w:p>
    <w:p w14:paraId="40AED8CE" w14:textId="77777777" w:rsidR="00FF717F" w:rsidRDefault="00FF717F" w:rsidP="000143BE">
      <w:pPr>
        <w:pStyle w:val="Lijstalinea"/>
        <w:numPr>
          <w:ilvl w:val="0"/>
          <w:numId w:val="22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>Fluohesjes voor Wendy, Veronique en Manu</w:t>
      </w:r>
    </w:p>
    <w:p w14:paraId="5AEE3971" w14:textId="3F226BF7" w:rsidR="00FF717F" w:rsidRDefault="00FF717F" w:rsidP="000143BE">
      <w:pPr>
        <w:pStyle w:val="Lijstalinea"/>
        <w:numPr>
          <w:ilvl w:val="0"/>
          <w:numId w:val="23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 xml:space="preserve">Wendy met Valentijn 14/02 “Wij zien jou graag” + doos Mon </w:t>
      </w:r>
      <w:proofErr w:type="spellStart"/>
      <w:r>
        <w:rPr>
          <w:rFonts w:asciiTheme="minorHAnsi" w:eastAsia="Cambria" w:hAnsiTheme="minorHAnsi" w:cs="Cambria"/>
          <w:iCs/>
          <w:color w:val="000000" w:themeColor="text1"/>
        </w:rPr>
        <w:t>Cherie</w:t>
      </w:r>
      <w:proofErr w:type="spellEnd"/>
    </w:p>
    <w:p w14:paraId="2694BA79" w14:textId="77788F8A" w:rsidR="00FF717F" w:rsidRDefault="00FF717F" w:rsidP="000143BE">
      <w:pPr>
        <w:pStyle w:val="Lijstalinea"/>
        <w:numPr>
          <w:ilvl w:val="0"/>
          <w:numId w:val="23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>Veronique met de dag van de secretaresse (21/04) + door Mercikes</w:t>
      </w:r>
    </w:p>
    <w:p w14:paraId="5C6DB2FE" w14:textId="45410072" w:rsidR="00FF717F" w:rsidRPr="00B61873" w:rsidRDefault="00FF717F" w:rsidP="000143BE">
      <w:pPr>
        <w:pStyle w:val="Lijstalinea"/>
        <w:numPr>
          <w:ilvl w:val="0"/>
          <w:numId w:val="23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>Manu in de week van de vrijwilliger (27/02 – 06/03)</w:t>
      </w:r>
    </w:p>
    <w:p w14:paraId="01489C1C" w14:textId="77777777" w:rsidR="008546A1" w:rsidRPr="00B61873" w:rsidRDefault="009808DD" w:rsidP="000143BE">
      <w:pPr>
        <w:pStyle w:val="Lijstalinea"/>
        <w:numPr>
          <w:ilvl w:val="0"/>
          <w:numId w:val="2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Wafels </w:t>
      </w:r>
      <w:r w:rsidR="008870A6" w:rsidRPr="00B61873">
        <w:rPr>
          <w:rFonts w:asciiTheme="minorHAnsi" w:eastAsia="Cambria" w:hAnsiTheme="minorHAnsi" w:cs="Cambria"/>
          <w:iCs/>
          <w:color w:val="000000" w:themeColor="text1"/>
        </w:rPr>
        <w:t>0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>3/</w:t>
      </w:r>
      <w:r w:rsidR="008870A6" w:rsidRPr="00B61873">
        <w:rPr>
          <w:rFonts w:asciiTheme="minorHAnsi" w:eastAsia="Cambria" w:hAnsiTheme="minorHAnsi" w:cs="Cambria"/>
          <w:iCs/>
          <w:color w:val="000000" w:themeColor="text1"/>
        </w:rPr>
        <w:t>0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2 </w:t>
      </w:r>
      <w:r w:rsidR="008870A6" w:rsidRPr="00B61873">
        <w:rPr>
          <w:rFonts w:asciiTheme="minorHAnsi" w:eastAsia="Cambria" w:hAnsiTheme="minorHAnsi" w:cs="Cambria"/>
          <w:iCs/>
          <w:color w:val="000000" w:themeColor="text1"/>
        </w:rPr>
        <w:t>aankopen en door de juffen laten verdelen in de klas</w:t>
      </w:r>
    </w:p>
    <w:p w14:paraId="100C3DB3" w14:textId="60859F99" w:rsidR="002C4118" w:rsidRPr="00B61873" w:rsidRDefault="005F3972" w:rsidP="000143BE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 w:rsidRPr="00B61873">
        <w:rPr>
          <w:rFonts w:asciiTheme="minorHAnsi" w:hAnsiTheme="minorHAnsi"/>
        </w:rPr>
        <w:t>Laurenc</w:t>
      </w:r>
      <w:r w:rsidR="008870A6" w:rsidRPr="00B61873">
        <w:rPr>
          <w:rFonts w:asciiTheme="minorHAnsi" w:hAnsiTheme="minorHAnsi"/>
        </w:rPr>
        <w:t>e zoekt een oplossing. Benny stuurde reeds een alternatief door</w:t>
      </w:r>
    </w:p>
    <w:p w14:paraId="085A97A3" w14:textId="3CF40796" w:rsidR="002C4118" w:rsidRPr="00B61873" w:rsidRDefault="009808DD" w:rsidP="000143BE">
      <w:pPr>
        <w:pStyle w:val="Lijstalinea"/>
        <w:numPr>
          <w:ilvl w:val="0"/>
          <w:numId w:val="9"/>
        </w:numPr>
        <w:rPr>
          <w:rFonts w:asciiTheme="minorHAnsi" w:eastAsia="Cambria" w:hAnsiTheme="minorHAnsi" w:cs="Cambria"/>
          <w:iCs/>
          <w:color w:val="000000" w:themeColor="text1"/>
        </w:rPr>
      </w:pPr>
      <w:proofErr w:type="gramStart"/>
      <w:r w:rsidRPr="00B61873">
        <w:rPr>
          <w:rFonts w:asciiTheme="minorHAnsi" w:eastAsia="Cambria" w:hAnsiTheme="minorHAnsi" w:cs="Cambria"/>
          <w:iCs/>
          <w:color w:val="000000" w:themeColor="text1"/>
        </w:rPr>
        <w:t>zo</w:t>
      </w:r>
      <w:proofErr w:type="gramEnd"/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ecologisch mogelijk </w:t>
      </w:r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>(geen apart verpakte)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</w:p>
    <w:p w14:paraId="529E840A" w14:textId="30E2F46D" w:rsidR="002C4118" w:rsidRPr="00B61873" w:rsidRDefault="002C4118" w:rsidP="000143BE">
      <w:pPr>
        <w:pStyle w:val="Lijstalinea"/>
        <w:numPr>
          <w:ilvl w:val="0"/>
          <w:numId w:val="9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Veronique stuurt aantallen en lijst met allergieën om een alternatief te kunnen bieden</w:t>
      </w:r>
    </w:p>
    <w:p w14:paraId="0DC7C7AD" w14:textId="0E758D34" w:rsidR="002C4118" w:rsidRPr="00B61873" w:rsidRDefault="002C4118" w:rsidP="000143BE">
      <w:pPr>
        <w:pStyle w:val="Lijstalinea"/>
        <w:numPr>
          <w:ilvl w:val="0"/>
          <w:numId w:val="9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Afgeven op 31/01 op dag van de directeur.</w:t>
      </w:r>
    </w:p>
    <w:p w14:paraId="298577F7" w14:textId="3BA8A0D8" w:rsidR="008546A1" w:rsidRPr="00B61873" w:rsidRDefault="009808DD" w:rsidP="000143BE">
      <w:pPr>
        <w:pStyle w:val="Lijstalinea"/>
        <w:numPr>
          <w:ilvl w:val="0"/>
          <w:numId w:val="9"/>
        </w:numPr>
        <w:rPr>
          <w:rFonts w:asciiTheme="minorHAnsi" w:eastAsia="Cambria" w:hAnsiTheme="minorHAnsi" w:cs="Cambria"/>
          <w:iCs/>
          <w:color w:val="000000" w:themeColor="text1"/>
        </w:rPr>
      </w:pPr>
      <w:proofErr w:type="gramStart"/>
      <w:r w:rsidRPr="00B61873">
        <w:rPr>
          <w:rFonts w:asciiTheme="minorHAnsi" w:eastAsia="Cambria" w:hAnsiTheme="minorHAnsi" w:cs="Cambria"/>
          <w:iCs/>
          <w:color w:val="000000" w:themeColor="text1"/>
        </w:rPr>
        <w:t>oma’s</w:t>
      </w:r>
      <w:proofErr w:type="gramEnd"/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die normaal helpen een wafel bezorgen</w:t>
      </w:r>
    </w:p>
    <w:p w14:paraId="16D5B739" w14:textId="77777777" w:rsidR="00335504" w:rsidRDefault="00B7466A" w:rsidP="000143BE">
      <w:pPr>
        <w:pStyle w:val="Lijstalinea"/>
        <w:numPr>
          <w:ilvl w:val="0"/>
          <w:numId w:val="11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Soepactie</w:t>
      </w:r>
      <w:r w:rsidR="009808DD"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>datum</w:t>
      </w:r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>: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1</w:t>
      </w:r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>7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>/2</w:t>
      </w:r>
      <w:r w:rsidR="009808DD"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</w:p>
    <w:p w14:paraId="074E07CF" w14:textId="4C7285B6" w:rsidR="00FB6CEA" w:rsidRDefault="00FB6CEA" w:rsidP="000143BE">
      <w:pPr>
        <w:pStyle w:val="Lijstalinea"/>
        <w:numPr>
          <w:ilvl w:val="0"/>
          <w:numId w:val="24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335504">
        <w:rPr>
          <w:rFonts w:asciiTheme="minorHAnsi" w:eastAsia="Cambria" w:hAnsiTheme="minorHAnsi" w:cs="Cambria"/>
          <w:iCs/>
          <w:color w:val="000000" w:themeColor="text1"/>
        </w:rPr>
        <w:t>Eenmalige activiteit mag doorgaan, geen aanwezigheid van ons op school</w:t>
      </w:r>
    </w:p>
    <w:p w14:paraId="6080736D" w14:textId="552917E8" w:rsidR="00335504" w:rsidRPr="00335504" w:rsidRDefault="00335504" w:rsidP="000143BE">
      <w:pPr>
        <w:pStyle w:val="Lijstalinea"/>
        <w:numPr>
          <w:ilvl w:val="0"/>
          <w:numId w:val="24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>Ellen is verantwoordelijke</w:t>
      </w:r>
    </w:p>
    <w:p w14:paraId="26552A21" w14:textId="2D59D85F" w:rsidR="00B7466A" w:rsidRPr="00B61873" w:rsidRDefault="00B7466A" w:rsidP="000143BE">
      <w:pPr>
        <w:pStyle w:val="Lijstalinea"/>
        <w:numPr>
          <w:ilvl w:val="4"/>
          <w:numId w:val="1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Wie kan soep maken</w:t>
      </w:r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 xml:space="preserve"> =&gt; </w:t>
      </w:r>
      <w:proofErr w:type="spellStart"/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>Diedrik</w:t>
      </w:r>
      <w:proofErr w:type="spellEnd"/>
      <w:r w:rsidR="002C4118" w:rsidRPr="00B61873">
        <w:rPr>
          <w:rFonts w:asciiTheme="minorHAnsi" w:eastAsia="Cambria" w:hAnsiTheme="minorHAnsi" w:cs="Cambria"/>
          <w:iCs/>
          <w:color w:val="000000" w:themeColor="text1"/>
        </w:rPr>
        <w:t>, Nick, Saskia, Laurence doet navraag bij schoonmoeder</w:t>
      </w:r>
    </w:p>
    <w:p w14:paraId="2C3DFB8C" w14:textId="4A926A1F" w:rsidR="00B7466A" w:rsidRPr="00B61873" w:rsidRDefault="00E21F85" w:rsidP="000143BE">
      <w:pPr>
        <w:pStyle w:val="Lijstalinea"/>
        <w:numPr>
          <w:ilvl w:val="4"/>
          <w:numId w:val="1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Tomatensoep met balletjes</w:t>
      </w:r>
    </w:p>
    <w:p w14:paraId="03798997" w14:textId="6DFE048C" w:rsidR="00715555" w:rsidRPr="00B61873" w:rsidRDefault="00715555" w:rsidP="000143BE">
      <w:pPr>
        <w:pStyle w:val="Lijstalinea"/>
        <w:numPr>
          <w:ilvl w:val="4"/>
          <w:numId w:val="1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48 liter soep de vorige keer</w:t>
      </w:r>
    </w:p>
    <w:p w14:paraId="45014E2B" w14:textId="2EA1E546" w:rsidR="00E21F85" w:rsidRPr="00B61873" w:rsidRDefault="00E21F85" w:rsidP="000143BE">
      <w:pPr>
        <w:pStyle w:val="Lijstalinea"/>
        <w:numPr>
          <w:ilvl w:val="4"/>
          <w:numId w:val="1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Karretje vragen aan Bjorn</w:t>
      </w:r>
    </w:p>
    <w:p w14:paraId="13E5795C" w14:textId="3EF2D0D7" w:rsidR="00E21F85" w:rsidRPr="00B61873" w:rsidRDefault="00E21F85" w:rsidP="000143BE">
      <w:pPr>
        <w:pStyle w:val="Lijstalinea"/>
        <w:numPr>
          <w:ilvl w:val="4"/>
          <w:numId w:val="10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Eventueel </w:t>
      </w:r>
      <w:proofErr w:type="spellStart"/>
      <w:r w:rsidRPr="00B61873">
        <w:rPr>
          <w:rFonts w:asciiTheme="minorHAnsi" w:eastAsia="Cambria" w:hAnsiTheme="minorHAnsi" w:cs="Cambria"/>
          <w:iCs/>
          <w:color w:val="000000" w:themeColor="text1"/>
        </w:rPr>
        <w:t>soepverwarmers</w:t>
      </w:r>
      <w:proofErr w:type="spellEnd"/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via Laurence</w:t>
      </w:r>
    </w:p>
    <w:p w14:paraId="2053BA8F" w14:textId="72EB1173" w:rsidR="00E21F85" w:rsidRPr="00B61873" w:rsidRDefault="00BD06C1" w:rsidP="000143BE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Koekenactie: </w:t>
      </w:r>
      <w:proofErr w:type="gramStart"/>
      <w:r w:rsidRPr="00B61873">
        <w:rPr>
          <w:rFonts w:asciiTheme="minorHAnsi" w:eastAsia="Cambria" w:hAnsiTheme="minorHAnsi" w:cs="Cambria"/>
          <w:iCs/>
          <w:color w:val="000000" w:themeColor="text1"/>
        </w:rPr>
        <w:t>data voorstel</w:t>
      </w:r>
      <w:proofErr w:type="gramEnd"/>
      <w:r w:rsidR="00E21F85"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="00A31F9E" w:rsidRPr="00B61873">
        <w:rPr>
          <w:rFonts w:asciiTheme="minorHAnsi" w:eastAsia="Cambria" w:hAnsiTheme="minorHAnsi" w:cs="Cambria"/>
          <w:iCs/>
          <w:color w:val="000000" w:themeColor="text1"/>
        </w:rPr>
        <w:t xml:space="preserve">03/02 flyer meegeven – 16/02 laatste </w:t>
      </w:r>
      <w:proofErr w:type="spellStart"/>
      <w:r w:rsidR="00A31F9E" w:rsidRPr="00B61873">
        <w:rPr>
          <w:rFonts w:asciiTheme="minorHAnsi" w:eastAsia="Cambria" w:hAnsiTheme="minorHAnsi" w:cs="Cambria"/>
          <w:iCs/>
          <w:color w:val="000000" w:themeColor="text1"/>
        </w:rPr>
        <w:t>besteldag</w:t>
      </w:r>
      <w:proofErr w:type="spellEnd"/>
      <w:r w:rsidR="00A31F9E" w:rsidRPr="00B61873">
        <w:rPr>
          <w:rFonts w:asciiTheme="minorHAnsi" w:eastAsia="Cambria" w:hAnsiTheme="minorHAnsi" w:cs="Cambria"/>
          <w:iCs/>
          <w:color w:val="000000" w:themeColor="text1"/>
        </w:rPr>
        <w:t xml:space="preserve"> -18/3 vullen</w:t>
      </w:r>
    </w:p>
    <w:p w14:paraId="56780363" w14:textId="77777777" w:rsidR="00A31F9E" w:rsidRPr="00B61873" w:rsidRDefault="00BD06C1" w:rsidP="000143BE">
      <w:pPr>
        <w:pStyle w:val="Lijstalinea"/>
        <w:numPr>
          <w:ilvl w:val="1"/>
          <w:numId w:val="13"/>
        </w:numPr>
        <w:spacing w:after="0" w:line="240" w:lineRule="auto"/>
        <w:rPr>
          <w:rFonts w:asciiTheme="minorHAnsi" w:eastAsia="Cambria" w:hAnsiTheme="minorHAnsi" w:cs="Cambria"/>
          <w:iCs/>
          <w:color w:val="000000" w:themeColor="text1"/>
        </w:rPr>
      </w:pPr>
      <w:proofErr w:type="gramStart"/>
      <w:r w:rsidRPr="00B61873">
        <w:rPr>
          <w:rFonts w:asciiTheme="minorHAnsi" w:eastAsia="Cambria" w:hAnsiTheme="minorHAnsi" w:cs="Cambria"/>
          <w:iCs/>
          <w:color w:val="000000" w:themeColor="text1"/>
        </w:rPr>
        <w:t>terug</w:t>
      </w:r>
      <w:proofErr w:type="gramEnd"/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thuis leveren vanaf 5 pakken</w:t>
      </w:r>
    </w:p>
    <w:p w14:paraId="2F24A099" w14:textId="615056EB" w:rsidR="00253434" w:rsidRPr="00B61873" w:rsidRDefault="00BD06C1" w:rsidP="000143BE">
      <w:pPr>
        <w:pStyle w:val="Lijstalinea"/>
        <w:numPr>
          <w:ilvl w:val="1"/>
          <w:numId w:val="13"/>
        </w:numPr>
        <w:spacing w:after="0" w:line="240" w:lineRule="auto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proofErr w:type="gramStart"/>
      <w:r w:rsidRPr="00B61873">
        <w:rPr>
          <w:rFonts w:asciiTheme="minorHAnsi" w:eastAsia="Cambria" w:hAnsiTheme="minorHAnsi" w:cs="Cambria"/>
          <w:iCs/>
          <w:color w:val="000000" w:themeColor="text1"/>
        </w:rPr>
        <w:t>google</w:t>
      </w:r>
      <w:proofErr w:type="gramEnd"/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 form</w:t>
      </w:r>
      <w:r w:rsidR="009808DD" w:rsidRPr="00B61873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="00A31F9E" w:rsidRPr="00B61873">
        <w:rPr>
          <w:rFonts w:asciiTheme="minorHAnsi" w:eastAsia="Cambria" w:hAnsiTheme="minorHAnsi" w:cs="Cambria"/>
          <w:iCs/>
          <w:color w:val="000000" w:themeColor="text1"/>
        </w:rPr>
        <w:t>bevestigingsmail laten sturen</w:t>
      </w:r>
      <w:r w:rsidR="00253434" w:rsidRPr="00B61873">
        <w:rPr>
          <w:rFonts w:asciiTheme="minorHAnsi" w:eastAsia="Cambria" w:hAnsiTheme="minorHAnsi" w:cs="Cambria"/>
          <w:iCs/>
          <w:color w:val="000000" w:themeColor="text1"/>
        </w:rPr>
        <w:t xml:space="preserve">     </w:t>
      </w:r>
    </w:p>
    <w:p w14:paraId="62235102" w14:textId="29DA1586" w:rsidR="00A31F9E" w:rsidRPr="00B61873" w:rsidRDefault="00A31F9E" w:rsidP="000143BE">
      <w:pPr>
        <w:pStyle w:val="Lijstalinea"/>
        <w:numPr>
          <w:ilvl w:val="1"/>
          <w:numId w:val="13"/>
        </w:numPr>
        <w:spacing w:after="0" w:line="240" w:lineRule="auto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10 helpers nodig op 18/03 vanaf 19u30 in de sporthal</w:t>
      </w:r>
    </w:p>
    <w:p w14:paraId="2E788914" w14:textId="383C7578" w:rsidR="00A31F9E" w:rsidRPr="00B61873" w:rsidRDefault="00A31F9E" w:rsidP="000143BE">
      <w:pPr>
        <w:pStyle w:val="Lijstalinea"/>
        <w:numPr>
          <w:ilvl w:val="1"/>
          <w:numId w:val="13"/>
        </w:numPr>
        <w:spacing w:after="0" w:line="240" w:lineRule="auto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Prijs blijft €7,50/stuk</w:t>
      </w:r>
    </w:p>
    <w:p w14:paraId="19E951B6" w14:textId="77777777" w:rsidR="00FC385F" w:rsidRDefault="00FC385F" w:rsidP="00FC385F">
      <w:pPr>
        <w:pStyle w:val="Lijstalinea"/>
        <w:rPr>
          <w:rFonts w:asciiTheme="minorHAnsi" w:eastAsia="Cambria" w:hAnsiTheme="minorHAnsi" w:cs="Cambria"/>
          <w:iCs/>
          <w:color w:val="000000" w:themeColor="text1"/>
        </w:rPr>
      </w:pPr>
    </w:p>
    <w:p w14:paraId="1BB546CF" w14:textId="6602F120" w:rsidR="003B7C1C" w:rsidRPr="00B61873" w:rsidRDefault="005E28DB" w:rsidP="000143BE">
      <w:pPr>
        <w:pStyle w:val="Lijstalinea"/>
        <w:numPr>
          <w:ilvl w:val="0"/>
          <w:numId w:val="2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Feestbeestenreceptie:  </w:t>
      </w:r>
    </w:p>
    <w:p w14:paraId="2C3824A1" w14:textId="5F214DDF" w:rsidR="005E28DB" w:rsidRPr="00DE7F64" w:rsidRDefault="005E28DB" w:rsidP="000143BE">
      <w:pPr>
        <w:pStyle w:val="Lijstalinea"/>
        <w:numPr>
          <w:ilvl w:val="1"/>
          <w:numId w:val="25"/>
        </w:numPr>
        <w:rPr>
          <w:rFonts w:asciiTheme="minorHAnsi" w:eastAsia="Cambria" w:hAnsiTheme="minorHAnsi" w:cs="Cambria"/>
          <w:iCs/>
          <w:color w:val="000000" w:themeColor="text1"/>
        </w:rPr>
      </w:pPr>
      <w:proofErr w:type="gramStart"/>
      <w:r w:rsidRPr="00DE7F64">
        <w:rPr>
          <w:rFonts w:asciiTheme="minorHAnsi" w:eastAsia="Cambria" w:hAnsiTheme="minorHAnsi" w:cs="Cambria"/>
          <w:iCs/>
          <w:color w:val="000000" w:themeColor="text1"/>
        </w:rPr>
        <w:t>digitale</w:t>
      </w:r>
      <w:proofErr w:type="gramEnd"/>
      <w:r w:rsidRPr="00DE7F64">
        <w:rPr>
          <w:rFonts w:asciiTheme="minorHAnsi" w:eastAsia="Cambria" w:hAnsiTheme="minorHAnsi" w:cs="Cambria"/>
          <w:iCs/>
          <w:color w:val="000000" w:themeColor="text1"/>
        </w:rPr>
        <w:t xml:space="preserve"> uitnodiging</w:t>
      </w:r>
    </w:p>
    <w:p w14:paraId="07C247F7" w14:textId="4C59480C" w:rsidR="005E28DB" w:rsidRPr="00DE7F64" w:rsidRDefault="005E28DB" w:rsidP="000143BE">
      <w:pPr>
        <w:pStyle w:val="Lijstalinea"/>
        <w:numPr>
          <w:ilvl w:val="1"/>
          <w:numId w:val="25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DE7F64">
        <w:rPr>
          <w:rFonts w:asciiTheme="minorHAnsi" w:eastAsia="Cambria" w:hAnsiTheme="minorHAnsi" w:cs="Cambria"/>
          <w:iCs/>
          <w:color w:val="000000" w:themeColor="text1"/>
        </w:rPr>
        <w:t>Werkgroep</w:t>
      </w:r>
      <w:r w:rsidR="00A31F9E" w:rsidRPr="00DE7F64">
        <w:rPr>
          <w:rFonts w:asciiTheme="minorHAnsi" w:eastAsia="Cambria" w:hAnsiTheme="minorHAnsi" w:cs="Cambria"/>
          <w:iCs/>
          <w:color w:val="000000" w:themeColor="text1"/>
        </w:rPr>
        <w:t xml:space="preserve"> Ellen, Klaartje, Evi, Annelies</w:t>
      </w:r>
    </w:p>
    <w:p w14:paraId="5EB05A69" w14:textId="4A9525D9" w:rsidR="005E28DB" w:rsidRPr="00DE7F64" w:rsidRDefault="005E28DB" w:rsidP="000143BE">
      <w:pPr>
        <w:pStyle w:val="Lijstalinea"/>
        <w:numPr>
          <w:ilvl w:val="1"/>
          <w:numId w:val="25"/>
        </w:numPr>
        <w:rPr>
          <w:rFonts w:asciiTheme="minorHAnsi" w:eastAsia="Cambria" w:hAnsiTheme="minorHAnsi" w:cs="Cambria"/>
          <w:iCs/>
          <w:color w:val="000000" w:themeColor="text1"/>
        </w:rPr>
      </w:pPr>
      <w:r w:rsidRPr="00DE7F64">
        <w:rPr>
          <w:rFonts w:asciiTheme="minorHAnsi" w:eastAsia="Cambria" w:hAnsiTheme="minorHAnsi" w:cs="Cambria"/>
          <w:iCs/>
          <w:color w:val="000000" w:themeColor="text1"/>
        </w:rPr>
        <w:t>Datum</w:t>
      </w:r>
      <w:r w:rsidR="00BD6530" w:rsidRPr="00DE7F64">
        <w:rPr>
          <w:rFonts w:asciiTheme="minorHAnsi" w:eastAsia="Cambria" w:hAnsiTheme="minorHAnsi" w:cs="Cambria"/>
          <w:iCs/>
          <w:color w:val="000000" w:themeColor="text1"/>
        </w:rPr>
        <w:t xml:space="preserve"> 29/5</w:t>
      </w:r>
      <w:r w:rsidR="00A31F9E" w:rsidRPr="00DE7F64">
        <w:rPr>
          <w:rFonts w:asciiTheme="minorHAnsi" w:eastAsia="Cambria" w:hAnsiTheme="minorHAnsi" w:cs="Cambria"/>
          <w:iCs/>
          <w:color w:val="000000" w:themeColor="text1"/>
        </w:rPr>
        <w:t xml:space="preserve"> vanaf 11u00 tot 13u00</w:t>
      </w:r>
    </w:p>
    <w:p w14:paraId="5B1CE3DF" w14:textId="79531322" w:rsidR="00BD6530" w:rsidRPr="00DE7F64" w:rsidRDefault="005E28DB" w:rsidP="000143BE">
      <w:pPr>
        <w:pStyle w:val="Lijstalinea"/>
        <w:numPr>
          <w:ilvl w:val="1"/>
          <w:numId w:val="25"/>
        </w:numPr>
        <w:rPr>
          <w:rFonts w:asciiTheme="minorHAnsi" w:eastAsia="Cambria" w:hAnsiTheme="minorHAnsi" w:cs="Cambria"/>
          <w:iCs/>
          <w:color w:val="000000" w:themeColor="text1"/>
        </w:rPr>
      </w:pPr>
      <w:proofErr w:type="gramStart"/>
      <w:r w:rsidRPr="00DE7F64">
        <w:rPr>
          <w:rFonts w:asciiTheme="minorHAnsi" w:eastAsia="Cambria" w:hAnsiTheme="minorHAnsi" w:cs="Cambria"/>
          <w:iCs/>
          <w:color w:val="000000" w:themeColor="text1"/>
        </w:rPr>
        <w:t xml:space="preserve">Alternatief </w:t>
      </w:r>
      <w:r w:rsidR="00B7466A" w:rsidRPr="00DE7F64">
        <w:rPr>
          <w:rFonts w:asciiTheme="minorHAnsi" w:eastAsia="Cambria" w:hAnsiTheme="minorHAnsi" w:cs="Cambria"/>
          <w:iCs/>
          <w:color w:val="000000" w:themeColor="text1"/>
        </w:rPr>
        <w:t xml:space="preserve"> voor</w:t>
      </w:r>
      <w:proofErr w:type="gramEnd"/>
      <w:r w:rsidR="00B7466A" w:rsidRPr="00DE7F64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Pr="00DE7F64">
        <w:rPr>
          <w:rFonts w:asciiTheme="minorHAnsi" w:eastAsia="Cambria" w:hAnsiTheme="minorHAnsi" w:cs="Cambria"/>
          <w:iCs/>
          <w:color w:val="000000" w:themeColor="text1"/>
        </w:rPr>
        <w:t>cadeau</w:t>
      </w:r>
      <w:r w:rsidR="00A31F9E" w:rsidRPr="00DE7F64">
        <w:rPr>
          <w:rFonts w:asciiTheme="minorHAnsi" w:eastAsia="Cambria" w:hAnsiTheme="minorHAnsi" w:cs="Cambria"/>
          <w:iCs/>
          <w:color w:val="000000" w:themeColor="text1"/>
        </w:rPr>
        <w:t xml:space="preserve"> word bekeken</w:t>
      </w:r>
    </w:p>
    <w:p w14:paraId="19FA3FF9" w14:textId="77777777" w:rsidR="00955B2D" w:rsidRPr="00B61873" w:rsidRDefault="0095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p w14:paraId="3074F10D" w14:textId="079E4078" w:rsidR="00955B2D" w:rsidRPr="00B61873" w:rsidRDefault="00681FAB">
      <w:pPr>
        <w:pStyle w:val="Ondertitel"/>
        <w:rPr>
          <w:rFonts w:asciiTheme="minorHAnsi" w:hAnsiTheme="minorHAnsi"/>
          <w:sz w:val="22"/>
          <w:szCs w:val="22"/>
        </w:rPr>
      </w:pPr>
      <w:r w:rsidRPr="00B61873">
        <w:rPr>
          <w:rFonts w:asciiTheme="minorHAnsi" w:hAnsiTheme="minorHAnsi"/>
          <w:sz w:val="22"/>
          <w:szCs w:val="22"/>
        </w:rPr>
        <w:t xml:space="preserve">Vorige vergadering: op te </w:t>
      </w:r>
      <w:proofErr w:type="gramStart"/>
      <w:r w:rsidRPr="00B61873">
        <w:rPr>
          <w:rFonts w:asciiTheme="minorHAnsi" w:hAnsiTheme="minorHAnsi"/>
          <w:sz w:val="22"/>
          <w:szCs w:val="22"/>
        </w:rPr>
        <w:t>volgen /</w:t>
      </w:r>
      <w:proofErr w:type="gramEnd"/>
      <w:r w:rsidRPr="00B61873">
        <w:rPr>
          <w:rFonts w:asciiTheme="minorHAnsi" w:hAnsiTheme="minorHAnsi"/>
          <w:sz w:val="22"/>
          <w:szCs w:val="22"/>
        </w:rPr>
        <w:t xml:space="preserve"> stand van zaken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3031"/>
        <w:gridCol w:w="5212"/>
      </w:tblGrid>
      <w:tr w:rsidR="00B52B98" w:rsidRPr="00B61873" w14:paraId="1B8C09DC" w14:textId="77777777" w:rsidTr="006579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F598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B61873">
              <w:rPr>
                <w:rFonts w:asciiTheme="minorHAnsi" w:eastAsia="Times New Roman" w:hAnsiTheme="minorHAnsi"/>
                <w:color w:val="000000"/>
              </w:rPr>
              <w:t>Trooper</w:t>
            </w:r>
            <w:proofErr w:type="spellEnd"/>
            <w:r w:rsidRPr="00B61873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6CAD" w14:textId="5B65704E" w:rsidR="00B52B98" w:rsidRPr="00B61873" w:rsidRDefault="0038050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De flyers doen hun werk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DE04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B52B98" w:rsidRPr="00B61873" w14:paraId="033E07B4" w14:textId="77777777" w:rsidTr="006579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2FE8F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lastRenderedPageBreak/>
              <w:t xml:space="preserve">tutti </w:t>
            </w:r>
            <w:proofErr w:type="spellStart"/>
            <w:r w:rsidRPr="00B61873">
              <w:rPr>
                <w:rFonts w:asciiTheme="minorHAnsi" w:eastAsia="Times New Roman" w:hAnsiTheme="minorHAnsi"/>
                <w:color w:val="000000"/>
              </w:rPr>
              <w:t>frutti</w:t>
            </w:r>
            <w:proofErr w:type="spellEnd"/>
            <w:r w:rsidRPr="00B61873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C9248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opvolging</w:t>
            </w:r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> </w:t>
            </w:r>
          </w:p>
          <w:p w14:paraId="0914C84C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communicatie</w:t>
            </w:r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naar kinderen en ouders </w:t>
            </w:r>
          </w:p>
          <w:p w14:paraId="7D54D410" w14:textId="77777777" w:rsidR="00B52B98" w:rsidRPr="00B61873" w:rsidRDefault="00B52B9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stuk </w:t>
            </w:r>
            <w:proofErr w:type="spellStart"/>
            <w:r w:rsidRPr="00B61873">
              <w:rPr>
                <w:rFonts w:asciiTheme="minorHAnsi" w:eastAsia="Times New Roman" w:hAnsiTheme="minorHAnsi"/>
                <w:color w:val="000000"/>
              </w:rPr>
              <w:t>seizoensfruit</w:t>
            </w:r>
            <w:proofErr w:type="spell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kost 0.42 cent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85C74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Wim communiceert naar ouders in kerstkrabbeltje dat niet OC tutti </w:t>
            </w:r>
            <w:proofErr w:type="spellStart"/>
            <w:r w:rsidRPr="00B61873">
              <w:rPr>
                <w:rFonts w:asciiTheme="minorHAnsi" w:eastAsia="Times New Roman" w:hAnsiTheme="minorHAnsi"/>
                <w:color w:val="000000"/>
              </w:rPr>
              <w:t>frutti</w:t>
            </w:r>
            <w:proofErr w:type="spell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heeft afgeschaft</w:t>
            </w:r>
          </w:p>
          <w:p w14:paraId="6ADFA4AE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onderhoren</w:t>
            </w:r>
            <w:proofErr w:type="spellEnd"/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welke stukken ‘vergeten’ fruit kunnen gegeven worden (Laurence) → doorgeven aan Wim</w:t>
            </w:r>
          </w:p>
          <w:p w14:paraId="20BD9F8C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OC verzorgt budget (niet meer dan budget tutti </w:t>
            </w:r>
            <w:proofErr w:type="spellStart"/>
            <w:r w:rsidRPr="00B61873">
              <w:rPr>
                <w:rFonts w:asciiTheme="minorHAnsi" w:eastAsia="Times New Roman" w:hAnsiTheme="minorHAnsi"/>
                <w:color w:val="000000"/>
              </w:rPr>
              <w:t>frutti</w:t>
            </w:r>
            <w:proofErr w:type="spell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schooljaar 2020-2021)</w:t>
            </w:r>
          </w:p>
          <w:p w14:paraId="259E8CE9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school</w:t>
            </w:r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zorgt voor fruit</w:t>
            </w:r>
          </w:p>
          <w:p w14:paraId="4E909252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starten</w:t>
            </w:r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in januari, dan evaluatie</w:t>
            </w:r>
          </w:p>
          <w:p w14:paraId="1B4A3F2A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proofErr w:type="gramStart"/>
            <w:r w:rsidRPr="00B61873">
              <w:rPr>
                <w:rFonts w:asciiTheme="minorHAnsi" w:eastAsia="Times New Roman" w:hAnsiTheme="minorHAnsi"/>
                <w:color w:val="000000"/>
              </w:rPr>
              <w:t>plan</w:t>
            </w:r>
            <w:proofErr w:type="gramEnd"/>
            <w:r w:rsidRPr="00B61873">
              <w:rPr>
                <w:rFonts w:asciiTheme="minorHAnsi" w:eastAsia="Times New Roman" w:hAnsiTheme="minorHAnsi"/>
                <w:color w:val="000000"/>
              </w:rPr>
              <w:t xml:space="preserve"> van aanpak bekijken en uitwerken</w:t>
            </w:r>
          </w:p>
          <w:p w14:paraId="0A65ECE7" w14:textId="77777777" w:rsidR="00B52B98" w:rsidRPr="00B61873" w:rsidRDefault="00B52B98" w:rsidP="000143BE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prijs vergelijken met andere </w:t>
            </w:r>
          </w:p>
        </w:tc>
      </w:tr>
    </w:tbl>
    <w:p w14:paraId="3BFBDAD9" w14:textId="7D591DA1" w:rsidR="00655405" w:rsidRPr="00B61873" w:rsidRDefault="00655405" w:rsidP="003B7C1C">
      <w:pPr>
        <w:rPr>
          <w:rFonts w:asciiTheme="minorHAnsi" w:hAnsiTheme="minorHAnsi"/>
        </w:rPr>
      </w:pPr>
    </w:p>
    <w:p w14:paraId="63CCE877" w14:textId="5653F4F8" w:rsidR="00655405" w:rsidRPr="00B61873" w:rsidRDefault="00655405" w:rsidP="003B7C1C">
      <w:pPr>
        <w:rPr>
          <w:rFonts w:asciiTheme="minorHAnsi" w:hAnsiTheme="minorHAnsi"/>
        </w:rPr>
      </w:pPr>
      <w:r w:rsidRPr="00B61873">
        <w:rPr>
          <w:rFonts w:asciiTheme="minorHAnsi" w:hAnsiTheme="minorHAnsi"/>
        </w:rPr>
        <w:t xml:space="preserve">Contact via mail met Fred over voorstel van </w:t>
      </w:r>
      <w:proofErr w:type="spellStart"/>
      <w:r w:rsidRPr="00B61873">
        <w:rPr>
          <w:rFonts w:asciiTheme="minorHAnsi" w:hAnsiTheme="minorHAnsi"/>
        </w:rPr>
        <w:t>100stuks</w:t>
      </w:r>
      <w:proofErr w:type="spellEnd"/>
      <w:r w:rsidRPr="00B61873">
        <w:rPr>
          <w:rFonts w:asciiTheme="minorHAnsi" w:hAnsiTheme="minorHAnsi"/>
        </w:rPr>
        <w:t xml:space="preserve"> fruit (</w:t>
      </w:r>
      <w:proofErr w:type="spellStart"/>
      <w:r w:rsidRPr="00B61873">
        <w:rPr>
          <w:rFonts w:asciiTheme="minorHAnsi" w:hAnsiTheme="minorHAnsi"/>
        </w:rPr>
        <w:t>persimmon</w:t>
      </w:r>
      <w:proofErr w:type="spellEnd"/>
      <w:r w:rsidRPr="00B61873">
        <w:rPr>
          <w:rFonts w:asciiTheme="minorHAnsi" w:hAnsiTheme="minorHAnsi"/>
        </w:rPr>
        <w:t xml:space="preserve">, </w:t>
      </w:r>
      <w:proofErr w:type="spellStart"/>
      <w:proofErr w:type="gramStart"/>
      <w:r w:rsidR="00274CCA" w:rsidRPr="00B61873">
        <w:rPr>
          <w:rFonts w:asciiTheme="minorHAnsi" w:hAnsiTheme="minorHAnsi"/>
        </w:rPr>
        <w:t>ugly,mango</w:t>
      </w:r>
      <w:proofErr w:type="spellEnd"/>
      <w:proofErr w:type="gramEnd"/>
      <w:r w:rsidR="00274CCA" w:rsidRPr="00B61873">
        <w:rPr>
          <w:rFonts w:asciiTheme="minorHAnsi" w:hAnsiTheme="minorHAnsi"/>
        </w:rPr>
        <w:t>, lychee,…)</w:t>
      </w:r>
      <w:r w:rsidRPr="00B61873">
        <w:rPr>
          <w:rFonts w:asciiTheme="minorHAnsi" w:hAnsiTheme="minorHAnsi"/>
        </w:rPr>
        <w:t xml:space="preserve"> per maand geleverd op school </w:t>
      </w:r>
      <w:r w:rsidR="00274CCA" w:rsidRPr="00B61873">
        <w:rPr>
          <w:rFonts w:asciiTheme="minorHAnsi" w:hAnsiTheme="minorHAnsi"/>
        </w:rPr>
        <w:t>en gekoppeld aan een educatief moment.</w:t>
      </w:r>
    </w:p>
    <w:p w14:paraId="3E33E0E4" w14:textId="0D272185" w:rsidR="00655405" w:rsidRDefault="00655405" w:rsidP="003B7C1C">
      <w:pPr>
        <w:rPr>
          <w:rFonts w:asciiTheme="minorHAnsi" w:hAnsiTheme="minorHAnsi"/>
        </w:rPr>
      </w:pPr>
      <w:r w:rsidRPr="00B61873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7BA603DE" wp14:editId="30ECD78A">
                <wp:extent cx="1866900" cy="1341120"/>
                <wp:effectExtent l="0" t="0" r="0" b="0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41120"/>
                          <a:chOff x="0" y="0"/>
                          <a:chExt cx="3657600" cy="403669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3657600"/>
                            <a:ext cx="3657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2CDE6F" w14:textId="61C619FE" w:rsidR="00655405" w:rsidRPr="00655405" w:rsidRDefault="00280D4F" w:rsidP="006554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"https://pngimg.com/download/86240" </w:instrText>
                              </w:r>
                              <w:r>
                                <w:fldChar w:fldCharType="separate"/>
                              </w:r>
                              <w:r w:rsidR="00655405" w:rsidRPr="0065540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655405" w:rsidRPr="00655405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="00655405" w:rsidRPr="00655405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="00655405" w:rsidRPr="00655405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1" w:history="1">
                                <w:r w:rsidR="00655405" w:rsidRPr="006554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A603DE" id="Groep 3" o:spid="_x0000_s1026" style="width:147pt;height:105.6pt;mso-position-horizontal-relative:char;mso-position-vertical-relative:line" coordsize="36576,4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36576;width:3657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72CDE6F" w14:textId="61C619FE" w:rsidR="00655405" w:rsidRPr="00655405" w:rsidRDefault="00280D4F" w:rsidP="0065540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"https://pngimg.com/download/86240" </w:instrText>
                        </w:r>
                        <w:r>
                          <w:fldChar w:fldCharType="separate"/>
                        </w:r>
                        <w:r w:rsidR="00655405" w:rsidRPr="00655405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fldChar w:fldCharType="end"/>
                        </w:r>
                        <w:r w:rsidR="00655405" w:rsidRPr="00655405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="00655405" w:rsidRPr="00655405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="00655405" w:rsidRPr="00655405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3" w:history="1">
                          <w:r w:rsidR="00655405" w:rsidRPr="0065540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74CCA" w:rsidRPr="00B61873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068B1439" wp14:editId="08B65F57">
                <wp:extent cx="1402080" cy="1394460"/>
                <wp:effectExtent l="0" t="0" r="7620" b="0"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1394460"/>
                          <a:chOff x="0" y="0"/>
                          <a:chExt cx="6646545" cy="479933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545" cy="442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vak 6"/>
                        <wps:cNvSpPr txBox="1"/>
                        <wps:spPr>
                          <a:xfrm>
                            <a:off x="0" y="4420235"/>
                            <a:ext cx="664654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6CC424" w14:textId="6C7468F1" w:rsidR="00274CCA" w:rsidRPr="00274CCA" w:rsidRDefault="000E196B" w:rsidP="00274C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274CCA" w:rsidRPr="00274C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7" w:history="1">
                                <w:r w:rsidR="00274CCA" w:rsidRPr="00274C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8B1439" id="Groep 7" o:spid="_x0000_s1029" style="width:110.4pt;height:109.8pt;mso-position-horizontal-relative:char;mso-position-vertical-relative:line" coordsize="66465,47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">
                <v:shape id="Afbeelding 5" o:spid="_x0000_s1030" type="#_x0000_t75" style="position:absolute;width:66465;height:44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">
                  <v:imagedata r:id="rId18" o:title=""/>
                </v:shape>
                <v:shape id="Tekstvak 6" o:spid="_x0000_s1031" type="#_x0000_t202" style="position:absolute;top:44202;width:6646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16CC424" w14:textId="6C7468F1" w:rsidR="00274CCA" w:rsidRPr="00274CCA" w:rsidRDefault="00E56F04" w:rsidP="00274C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274CCA" w:rsidRPr="00274CCA">
                            <w:rPr>
                              <w:rStyle w:val="Hyperlink"/>
                              <w:sz w:val="18"/>
                              <w:szCs w:val="18"/>
                            </w:rPr>
                            <w:t>Deze foto</w:t>
                          </w:r>
                        </w:hyperlink>
                        <w:r w:rsidR="00274CCA" w:rsidRPr="00274CCA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="00274CCA" w:rsidRPr="00274CCA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="00274CCA" w:rsidRPr="00274CCA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20" w:history="1">
                          <w:r w:rsidR="00274CCA" w:rsidRPr="00274CC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74CCA" w:rsidRPr="00B61873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739297AB" wp14:editId="10D45F0C">
                <wp:extent cx="1112520" cy="1295400"/>
                <wp:effectExtent l="0" t="0" r="0" b="0"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95400"/>
                          <a:chOff x="0" y="0"/>
                          <a:chExt cx="1524000" cy="1918970"/>
                        </a:xfrm>
                      </wpg:grpSpPr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kstvak 9"/>
                        <wps:cNvSpPr txBox="1"/>
                        <wps:spPr>
                          <a:xfrm>
                            <a:off x="0" y="1219200"/>
                            <a:ext cx="1524000" cy="6997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09F7E" w14:textId="4B2CBD1D" w:rsidR="00274CCA" w:rsidRPr="00274CCA" w:rsidRDefault="000E196B" w:rsidP="00274C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274CCA" w:rsidRPr="00274C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="00274CCA" w:rsidRPr="00274CCA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24" w:history="1">
                                <w:r w:rsidR="00274CCA" w:rsidRPr="00274C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9297AB" id="Groep 10" o:spid="_x0000_s1032" style="width:87.6pt;height:102pt;mso-position-horizontal-relative:char;mso-position-vertical-relative:line" coordsize="15240,19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">
                <v:shape id="Afbeelding 8" o:spid="_x0000_s1033" type="#_x0000_t75" style="position:absolute;width:15240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">
                  <v:imagedata r:id="rId25" o:title=""/>
                </v:shape>
                <v:shape id="Tekstvak 9" o:spid="_x0000_s1034" type="#_x0000_t202" style="position:absolute;top:12192;width:15240;height:6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5909F7E" w14:textId="4B2CBD1D" w:rsidR="00274CCA" w:rsidRPr="00274CCA" w:rsidRDefault="00E56F04" w:rsidP="00274C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="00274CCA" w:rsidRPr="00274CCA">
                            <w:rPr>
                              <w:rStyle w:val="Hyperlink"/>
                              <w:sz w:val="18"/>
                              <w:szCs w:val="18"/>
                            </w:rPr>
                            <w:t>Deze foto</w:t>
                          </w:r>
                        </w:hyperlink>
                        <w:r w:rsidR="00274CCA" w:rsidRPr="00274CCA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="00274CCA" w:rsidRPr="00274CCA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="00274CCA" w:rsidRPr="00274CCA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27" w:history="1">
                          <w:r w:rsidR="00274CCA" w:rsidRPr="00274CC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74CCA" w:rsidRPr="00B61873">
        <w:rPr>
          <w:rFonts w:asciiTheme="minorHAnsi" w:hAnsiTheme="minorHAnsi"/>
          <w:noProof/>
        </w:rPr>
        <w:drawing>
          <wp:inline distT="0" distB="0" distL="0" distR="0" wp14:anchorId="313DA0BE" wp14:editId="3338599C">
            <wp:extent cx="1930462" cy="14478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510" cy="145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BC60" w14:textId="77777777" w:rsidR="002B6BC6" w:rsidRPr="002B6BC6" w:rsidRDefault="002B6BC6" w:rsidP="002B6BC6">
      <w:pPr>
        <w:rPr>
          <w:rFonts w:asciiTheme="minorHAnsi" w:eastAsia="Cambria" w:hAnsiTheme="minorHAnsi" w:cs="Cambria"/>
          <w:color w:val="548DD4" w:themeColor="text2" w:themeTint="99"/>
        </w:rPr>
      </w:pPr>
      <w:r w:rsidRPr="002B6BC6">
        <w:rPr>
          <w:rFonts w:asciiTheme="minorHAnsi" w:hAnsiTheme="minorHAnsi"/>
          <w:color w:val="548DD4" w:themeColor="text2" w:themeTint="99"/>
          <w:u w:val="single"/>
        </w:rPr>
        <w:t>Algemene vergadering: start +/- 20u30</w:t>
      </w:r>
      <w:r w:rsidRPr="002B6BC6">
        <w:rPr>
          <w:rFonts w:asciiTheme="minorHAnsi" w:hAnsiTheme="minorHAnsi"/>
          <w:color w:val="548DD4" w:themeColor="text2" w:themeTint="99"/>
        </w:rPr>
        <w:t xml:space="preserve"> </w:t>
      </w:r>
    </w:p>
    <w:p w14:paraId="419A379A" w14:textId="77777777" w:rsidR="002B6BC6" w:rsidRPr="00B61873" w:rsidRDefault="002B6BC6" w:rsidP="003B7C1C">
      <w:pPr>
        <w:rPr>
          <w:rFonts w:asciiTheme="minorHAnsi" w:hAnsiTheme="minorHAnsi"/>
        </w:rPr>
      </w:pPr>
    </w:p>
    <w:p w14:paraId="4E8F28C4" w14:textId="6DE9A216" w:rsidR="00955B2D" w:rsidRPr="00B61873" w:rsidRDefault="00681FAB">
      <w:pPr>
        <w:pStyle w:val="Ondertitel"/>
        <w:rPr>
          <w:rFonts w:asciiTheme="minorHAnsi" w:hAnsiTheme="minorHAnsi"/>
          <w:sz w:val="22"/>
          <w:szCs w:val="22"/>
        </w:rPr>
      </w:pPr>
      <w:bookmarkStart w:id="2" w:name="_heading=h.9kiwt4uxiexs" w:colFirst="0" w:colLast="0"/>
      <w:bookmarkEnd w:id="2"/>
      <w:r w:rsidRPr="00B61873">
        <w:rPr>
          <w:rFonts w:asciiTheme="minorHAnsi" w:hAnsiTheme="minorHAnsi"/>
          <w:sz w:val="22"/>
          <w:szCs w:val="22"/>
        </w:rPr>
        <w:t xml:space="preserve">Info uit de school: </w:t>
      </w:r>
    </w:p>
    <w:p w14:paraId="36FC1796" w14:textId="309FEA33" w:rsidR="00274CCA" w:rsidRPr="00B61873" w:rsidRDefault="00274CCA" w:rsidP="000143BE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B61873">
        <w:rPr>
          <w:rFonts w:asciiTheme="minorHAnsi" w:hAnsiTheme="minorHAnsi"/>
        </w:rPr>
        <w:t>Corona: momenteel is het eerste leerjaar in quarantaine door 7 positieve kinderen. Ze krijgen vanaf dinsdag online lessen</w:t>
      </w:r>
      <w:r w:rsidR="007B3B9A" w:rsidRPr="00B61873">
        <w:rPr>
          <w:rFonts w:asciiTheme="minorHAnsi" w:hAnsiTheme="minorHAnsi"/>
        </w:rPr>
        <w:t xml:space="preserve">, zelfs op woensdagnamiddag om zo weinig mogelijk lestijd te moeten inboeten. CLB bevestigd quarantaine vanaf zaterdag. </w:t>
      </w:r>
      <w:proofErr w:type="spellStart"/>
      <w:r w:rsidR="007B3B9A" w:rsidRPr="00B61873">
        <w:rPr>
          <w:rFonts w:asciiTheme="minorHAnsi" w:hAnsiTheme="minorHAnsi"/>
        </w:rPr>
        <w:t>Dwz</w:t>
      </w:r>
      <w:proofErr w:type="spellEnd"/>
      <w:r w:rsidR="007B3B9A" w:rsidRPr="00B61873">
        <w:rPr>
          <w:rFonts w:asciiTheme="minorHAnsi" w:hAnsiTheme="minorHAnsi"/>
        </w:rPr>
        <w:t xml:space="preserve"> dat vanaf donderdag de klas terug opengesteld is. Maar organisatorisch is dit momenteel onmogelijk waardoor de rest van deze week online zal gewerkt worden.</w:t>
      </w:r>
    </w:p>
    <w:p w14:paraId="01E862D9" w14:textId="78E4A1C5" w:rsidR="007B3B9A" w:rsidRPr="00B61873" w:rsidRDefault="007B3B9A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>2</w:t>
      </w:r>
      <w:r w:rsidRPr="00B61873">
        <w:rPr>
          <w:rFonts w:asciiTheme="minorHAnsi" w:hAnsiTheme="minorHAnsi"/>
          <w:vertAlign w:val="superscript"/>
        </w:rPr>
        <w:t>de</w:t>
      </w:r>
      <w:r w:rsidRPr="00B61873">
        <w:rPr>
          <w:rFonts w:asciiTheme="minorHAnsi" w:hAnsiTheme="minorHAnsi"/>
        </w:rPr>
        <w:t xml:space="preserve"> leerjaar: 1 à 3 positieve leerlingen</w:t>
      </w:r>
    </w:p>
    <w:p w14:paraId="761F0085" w14:textId="5DC99E1F" w:rsidR="007B3B9A" w:rsidRPr="00B61873" w:rsidRDefault="007B3B9A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>3</w:t>
      </w:r>
      <w:r w:rsidRPr="00B61873">
        <w:rPr>
          <w:rFonts w:asciiTheme="minorHAnsi" w:hAnsiTheme="minorHAnsi"/>
          <w:vertAlign w:val="superscript"/>
        </w:rPr>
        <w:t>de</w:t>
      </w:r>
      <w:r w:rsidRPr="00B61873">
        <w:rPr>
          <w:rFonts w:asciiTheme="minorHAnsi" w:hAnsiTheme="minorHAnsi"/>
        </w:rPr>
        <w:t xml:space="preserve"> leerjaar: 1 à 2 positieve leerlingen</w:t>
      </w:r>
    </w:p>
    <w:p w14:paraId="1AC3E1F5" w14:textId="33601DB3" w:rsidR="0012635B" w:rsidRPr="00B61873" w:rsidRDefault="0012635B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>4</w:t>
      </w:r>
      <w:r w:rsidRPr="00B61873">
        <w:rPr>
          <w:rFonts w:asciiTheme="minorHAnsi" w:hAnsiTheme="minorHAnsi"/>
          <w:vertAlign w:val="superscript"/>
        </w:rPr>
        <w:t>de</w:t>
      </w:r>
      <w:r w:rsidRPr="00B61873">
        <w:rPr>
          <w:rFonts w:asciiTheme="minorHAnsi" w:hAnsiTheme="minorHAnsi"/>
        </w:rPr>
        <w:t xml:space="preserve"> leerjaar: geen positieve leerlingen </w:t>
      </w:r>
      <w:proofErr w:type="gramStart"/>
      <w:r w:rsidRPr="00B61873">
        <w:rPr>
          <w:rFonts w:asciiTheme="minorHAnsi" w:hAnsiTheme="minorHAnsi"/>
        </w:rPr>
        <w:t>( Corona</w:t>
      </w:r>
      <w:proofErr w:type="gramEnd"/>
      <w:r w:rsidRPr="00B61873">
        <w:rPr>
          <w:rFonts w:asciiTheme="minorHAnsi" w:hAnsiTheme="minorHAnsi"/>
        </w:rPr>
        <w:t xml:space="preserve"> gerelateerd…)</w:t>
      </w:r>
    </w:p>
    <w:p w14:paraId="096029E2" w14:textId="25A3C700" w:rsidR="0012635B" w:rsidRPr="00B61873" w:rsidRDefault="0012635B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>5</w:t>
      </w:r>
      <w:r w:rsidRPr="00B61873">
        <w:rPr>
          <w:rFonts w:asciiTheme="minorHAnsi" w:hAnsiTheme="minorHAnsi"/>
          <w:vertAlign w:val="superscript"/>
        </w:rPr>
        <w:t>de</w:t>
      </w:r>
      <w:r w:rsidRPr="00B61873">
        <w:rPr>
          <w:rFonts w:asciiTheme="minorHAnsi" w:hAnsiTheme="minorHAnsi"/>
        </w:rPr>
        <w:t xml:space="preserve"> leerjaar: 2 leerlingen posities en 3 andere “ziek”</w:t>
      </w:r>
    </w:p>
    <w:p w14:paraId="171601ED" w14:textId="350CA622" w:rsidR="0012635B" w:rsidRPr="00B61873" w:rsidRDefault="0012635B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>6</w:t>
      </w:r>
      <w:r w:rsidRPr="00B61873">
        <w:rPr>
          <w:rFonts w:asciiTheme="minorHAnsi" w:hAnsiTheme="minorHAnsi"/>
          <w:vertAlign w:val="superscript"/>
        </w:rPr>
        <w:t>de</w:t>
      </w:r>
      <w:r w:rsidRPr="00B61873">
        <w:rPr>
          <w:rFonts w:asciiTheme="minorHAnsi" w:hAnsiTheme="minorHAnsi"/>
        </w:rPr>
        <w:t xml:space="preserve"> leerjaar: 1 positieve leerling</w:t>
      </w:r>
    </w:p>
    <w:p w14:paraId="414E45A9" w14:textId="5B8A9155" w:rsidR="0012635B" w:rsidRPr="00B61873" w:rsidRDefault="0012635B" w:rsidP="007B3B9A">
      <w:pPr>
        <w:pStyle w:val="Lijstalinea"/>
        <w:rPr>
          <w:rFonts w:asciiTheme="minorHAnsi" w:hAnsiTheme="minorHAnsi"/>
        </w:rPr>
      </w:pPr>
      <w:r w:rsidRPr="00B61873">
        <w:rPr>
          <w:rFonts w:asciiTheme="minorHAnsi" w:hAnsiTheme="minorHAnsi"/>
        </w:rPr>
        <w:t xml:space="preserve">Scouts heeft mailing gedaan </w:t>
      </w:r>
      <w:r w:rsidR="00EE3EAF">
        <w:rPr>
          <w:rFonts w:asciiTheme="minorHAnsi" w:hAnsiTheme="minorHAnsi"/>
        </w:rPr>
        <w:t>i.v.</w:t>
      </w:r>
      <w:r w:rsidR="00552ACC">
        <w:rPr>
          <w:rFonts w:asciiTheme="minorHAnsi" w:hAnsiTheme="minorHAnsi"/>
        </w:rPr>
        <w:t>m.</w:t>
      </w:r>
      <w:r w:rsidRPr="00B61873">
        <w:rPr>
          <w:rFonts w:asciiTheme="minorHAnsi" w:hAnsiTheme="minorHAnsi"/>
        </w:rPr>
        <w:t xml:space="preserve"> een positieve scout in de groep van de wolven…</w:t>
      </w:r>
    </w:p>
    <w:p w14:paraId="115C118C" w14:textId="240CA86E" w:rsidR="005D1E99" w:rsidRPr="00B61873" w:rsidRDefault="005D1E99" w:rsidP="000143BE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B61873">
        <w:rPr>
          <w:rFonts w:asciiTheme="minorHAnsi" w:hAnsiTheme="minorHAnsi"/>
        </w:rPr>
        <w:t>De gemachtigde opzichter “Guy” is terug op post na een “miscommunicatie” vanuit de gemeente…</w:t>
      </w:r>
    </w:p>
    <w:p w14:paraId="22A6D305" w14:textId="77777777" w:rsidR="00DD2966" w:rsidRDefault="005D1E99" w:rsidP="00DD2966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B61873">
        <w:rPr>
          <w:rFonts w:asciiTheme="minorHAnsi" w:hAnsiTheme="minorHAnsi"/>
        </w:rPr>
        <w:t>Het tweede tentje van het OC is terug boven water gekomen</w:t>
      </w:r>
    </w:p>
    <w:p w14:paraId="67407DE7" w14:textId="6CFF8BE5" w:rsidR="005D1E99" w:rsidRPr="00DD2966" w:rsidRDefault="005D1E99" w:rsidP="00DD2966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DD2966">
        <w:rPr>
          <w:rFonts w:asciiTheme="minorHAnsi" w:eastAsia="Cambria" w:hAnsiTheme="minorHAnsi" w:cs="Cambria"/>
          <w:color w:val="000000"/>
        </w:rPr>
        <w:t>Tatiana zal Amber vervangen als ze met zwangerschapsverlof gaat. Ze heeft vorig jaar juf Vicky vervangen</w:t>
      </w:r>
    </w:p>
    <w:p w14:paraId="0BC44155" w14:textId="1265A701" w:rsidR="00955B2D" w:rsidRPr="00B61873" w:rsidRDefault="00681FAB">
      <w:pPr>
        <w:pStyle w:val="Ondertitel"/>
        <w:rPr>
          <w:rFonts w:asciiTheme="minorHAnsi" w:hAnsiTheme="minorHAnsi"/>
          <w:sz w:val="22"/>
          <w:szCs w:val="22"/>
        </w:rPr>
      </w:pPr>
      <w:r w:rsidRPr="00B61873">
        <w:rPr>
          <w:rFonts w:asciiTheme="minorHAnsi" w:hAnsiTheme="minorHAnsi"/>
          <w:sz w:val="22"/>
          <w:szCs w:val="22"/>
        </w:rPr>
        <w:lastRenderedPageBreak/>
        <w:t>Vergadering</w:t>
      </w:r>
    </w:p>
    <w:p w14:paraId="17C5B12B" w14:textId="06A6FB34" w:rsidR="00BD06C1" w:rsidRPr="00B61873" w:rsidRDefault="00FC385F" w:rsidP="000143BE">
      <w:pPr>
        <w:pStyle w:val="Lijstalinea"/>
        <w:numPr>
          <w:ilvl w:val="0"/>
          <w:numId w:val="2"/>
        </w:numPr>
        <w:rPr>
          <w:rFonts w:asciiTheme="minorHAnsi" w:eastAsia="Cambria" w:hAnsiTheme="minorHAnsi" w:cs="Cambria"/>
          <w:iCs/>
          <w:color w:val="000000" w:themeColor="text1"/>
        </w:rPr>
      </w:pPr>
      <w:r>
        <w:rPr>
          <w:rFonts w:asciiTheme="minorHAnsi" w:eastAsia="Cambria" w:hAnsiTheme="minorHAnsi" w:cs="Cambria"/>
          <w:iCs/>
          <w:color w:val="000000" w:themeColor="text1"/>
        </w:rPr>
        <w:t>Hebben de s</w:t>
      </w:r>
      <w:r w:rsidR="00BD06C1" w:rsidRPr="00B61873">
        <w:rPr>
          <w:rFonts w:asciiTheme="minorHAnsi" w:eastAsia="Cambria" w:hAnsiTheme="minorHAnsi" w:cs="Cambria"/>
          <w:iCs/>
          <w:color w:val="000000" w:themeColor="text1"/>
        </w:rPr>
        <w:t>tijgende energieprijzen</w:t>
      </w:r>
      <w:r>
        <w:rPr>
          <w:rFonts w:asciiTheme="minorHAnsi" w:hAnsiTheme="minorHAnsi"/>
        </w:rPr>
        <w:t xml:space="preserve"> </w:t>
      </w:r>
      <w:r w:rsidR="00BD06C1" w:rsidRPr="00B61873">
        <w:rPr>
          <w:rFonts w:asciiTheme="minorHAnsi" w:eastAsia="Cambria" w:hAnsiTheme="minorHAnsi" w:cs="Cambria"/>
          <w:iCs/>
          <w:color w:val="000000" w:themeColor="text1"/>
        </w:rPr>
        <w:t>gevolgen voor activiteiten/middelen school?</w:t>
      </w:r>
    </w:p>
    <w:p w14:paraId="785544DE" w14:textId="6F938639" w:rsidR="00FB6CEA" w:rsidRPr="00B61873" w:rsidRDefault="00FB6CEA" w:rsidP="00FB6CEA">
      <w:pPr>
        <w:pStyle w:val="Lijstalinea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Het budget voorzien voor de uitgaven </w:t>
      </w:r>
      <w:r w:rsidR="00FC385F">
        <w:rPr>
          <w:rFonts w:asciiTheme="minorHAnsi" w:eastAsia="Cambria" w:hAnsiTheme="minorHAnsi" w:cs="Cambria"/>
          <w:iCs/>
          <w:color w:val="000000" w:themeColor="text1"/>
        </w:rPr>
        <w:t xml:space="preserve">i.v.m. 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 xml:space="preserve">energie zijn deze voorzien voor </w:t>
      </w:r>
      <w:r w:rsidR="00FC385F">
        <w:rPr>
          <w:rFonts w:asciiTheme="minorHAnsi" w:eastAsia="Cambria" w:hAnsiTheme="minorHAnsi" w:cs="Cambria"/>
          <w:iCs/>
          <w:color w:val="000000" w:themeColor="text1"/>
        </w:rPr>
        <w:t xml:space="preserve">boekjaar 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>2021 x 2.5</w:t>
      </w:r>
    </w:p>
    <w:p w14:paraId="7B5E36AC" w14:textId="099125E2" w:rsidR="00FB6CEA" w:rsidRDefault="00FB6CEA" w:rsidP="00FB6CEA">
      <w:pPr>
        <w:pStyle w:val="Lijstalinea"/>
        <w:rPr>
          <w:rFonts w:asciiTheme="minorHAnsi" w:eastAsia="Cambria" w:hAnsiTheme="minorHAnsi" w:cs="Cambria"/>
          <w:iCs/>
          <w:color w:val="000000" w:themeColor="text1"/>
        </w:rPr>
      </w:pPr>
      <w:r w:rsidRPr="00B61873">
        <w:rPr>
          <w:rFonts w:asciiTheme="minorHAnsi" w:eastAsia="Cambria" w:hAnsiTheme="minorHAnsi" w:cs="Cambria"/>
          <w:iCs/>
          <w:color w:val="000000" w:themeColor="text1"/>
        </w:rPr>
        <w:t>Door Corona</w:t>
      </w:r>
      <w:r w:rsidR="00FC385F">
        <w:rPr>
          <w:rFonts w:asciiTheme="minorHAnsi" w:eastAsia="Cambria" w:hAnsiTheme="minorHAnsi" w:cs="Cambria"/>
          <w:iCs/>
          <w:color w:val="000000" w:themeColor="text1"/>
        </w:rPr>
        <w:t xml:space="preserve"> </w:t>
      </w:r>
      <w:r w:rsidRPr="00B61873">
        <w:rPr>
          <w:rFonts w:asciiTheme="minorHAnsi" w:eastAsia="Cambria" w:hAnsiTheme="minorHAnsi" w:cs="Cambria"/>
          <w:iCs/>
          <w:color w:val="000000" w:themeColor="text1"/>
        </w:rPr>
        <w:t>gerelateerde maatregelen (verluchting) zijn de energiekosten hoger, bovenop de prijsstijging.</w:t>
      </w:r>
    </w:p>
    <w:p w14:paraId="4EF35B21" w14:textId="689E9DDB" w:rsidR="00552ACC" w:rsidRPr="00552ACC" w:rsidRDefault="00552ACC" w:rsidP="00DD2966">
      <w:pPr>
        <w:numPr>
          <w:ilvl w:val="0"/>
          <w:numId w:val="2"/>
        </w:numPr>
        <w:contextualSpacing/>
        <w:rPr>
          <w:rFonts w:asciiTheme="minorHAnsi" w:eastAsia="Cambria" w:hAnsiTheme="minorHAnsi" w:cs="Cambria"/>
          <w:color w:val="000000"/>
        </w:rPr>
      </w:pPr>
      <w:r w:rsidRPr="00552ACC">
        <w:rPr>
          <w:rFonts w:asciiTheme="minorHAnsi" w:eastAsia="Cambria" w:hAnsiTheme="minorHAnsi" w:cs="Cambria"/>
          <w:color w:val="000000"/>
        </w:rPr>
        <w:t>Is er een aanpassing van de aantal ziektebriefjes die je als ouder mag uitschrijven in functie van corona</w:t>
      </w:r>
      <w:r w:rsidR="006D2978">
        <w:rPr>
          <w:rFonts w:asciiTheme="minorHAnsi" w:eastAsia="Cambria" w:hAnsiTheme="minorHAnsi" w:cs="Cambria"/>
          <w:color w:val="000000"/>
        </w:rPr>
        <w:t>?</w:t>
      </w:r>
    </w:p>
    <w:p w14:paraId="68FBD32F" w14:textId="2B593F31" w:rsidR="00552ACC" w:rsidRPr="00552ACC" w:rsidRDefault="00552ACC" w:rsidP="00552ACC">
      <w:pPr>
        <w:ind w:left="720"/>
        <w:contextualSpacing/>
        <w:rPr>
          <w:rFonts w:asciiTheme="minorHAnsi" w:eastAsia="Cambria" w:hAnsiTheme="minorHAnsi" w:cs="Cambria"/>
          <w:color w:val="000000"/>
        </w:rPr>
      </w:pPr>
      <w:r w:rsidRPr="00552ACC">
        <w:rPr>
          <w:rFonts w:asciiTheme="minorHAnsi" w:eastAsia="Cambria" w:hAnsiTheme="minorHAnsi" w:cs="Cambria"/>
          <w:color w:val="000000"/>
        </w:rPr>
        <w:t>Het is de ouder(‘s) toegestaan om 4 x per schooljaar een afwezigheidsb</w:t>
      </w:r>
      <w:r w:rsidR="00280D4F">
        <w:rPr>
          <w:rFonts w:asciiTheme="minorHAnsi" w:eastAsia="Cambria" w:hAnsiTheme="minorHAnsi" w:cs="Cambria"/>
          <w:color w:val="000000"/>
        </w:rPr>
        <w:t>r</w:t>
      </w:r>
      <w:r w:rsidRPr="00552ACC">
        <w:rPr>
          <w:rFonts w:asciiTheme="minorHAnsi" w:eastAsia="Cambria" w:hAnsiTheme="minorHAnsi" w:cs="Cambria"/>
          <w:color w:val="000000"/>
        </w:rPr>
        <w:t>iefje te schrijven van maximaal 3 aaneensluitende kalenderdagen.</w:t>
      </w:r>
    </w:p>
    <w:p w14:paraId="1FE195E2" w14:textId="77777777" w:rsidR="00552ACC" w:rsidRPr="00552ACC" w:rsidRDefault="00552ACC" w:rsidP="00552ACC">
      <w:pPr>
        <w:ind w:left="720"/>
        <w:contextualSpacing/>
        <w:rPr>
          <w:rFonts w:asciiTheme="minorHAnsi" w:eastAsia="Cambria" w:hAnsiTheme="minorHAnsi" w:cs="Cambria"/>
          <w:color w:val="000000"/>
        </w:rPr>
      </w:pPr>
      <w:r w:rsidRPr="00552ACC">
        <w:rPr>
          <w:rFonts w:asciiTheme="minorHAnsi" w:eastAsia="Cambria" w:hAnsiTheme="minorHAnsi" w:cs="Cambria"/>
          <w:color w:val="000000"/>
        </w:rPr>
        <w:t>Corona gerelateerde zelfgeschreven briefjes worden geregulariseerd</w:t>
      </w:r>
    </w:p>
    <w:p w14:paraId="2702984F" w14:textId="77777777" w:rsidR="00380508" w:rsidRPr="00B61873" w:rsidRDefault="00380508" w:rsidP="00380508">
      <w:pPr>
        <w:rPr>
          <w:rFonts w:asciiTheme="minorHAnsi" w:eastAsia="Cambria" w:hAnsiTheme="minorHAnsi" w:cs="Cambria"/>
          <w:iCs/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559"/>
        <w:gridCol w:w="3067"/>
        <w:gridCol w:w="2571"/>
      </w:tblGrid>
      <w:tr w:rsidR="00380508" w:rsidRPr="00B61873" w14:paraId="7D7F061B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9DC1A" w14:textId="3D782DC5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6/12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D9D47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Sint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C809A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Originele intrede</w:t>
            </w:r>
          </w:p>
          <w:p w14:paraId="4FA75960" w14:textId="4A2A37D3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Cadeaus tonen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C94A2" w14:textId="77777777" w:rsidR="00380508" w:rsidRPr="00B61873" w:rsidRDefault="0038050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Ellen</w:t>
            </w:r>
          </w:p>
        </w:tc>
      </w:tr>
      <w:tr w:rsidR="00380508" w:rsidRPr="00B61873" w14:paraId="3F3E3937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A324C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24/12 NM – 9/1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84415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Kerstvakantie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8B57D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>verlengd door corona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770C6" w14:textId="77777777" w:rsidR="00380508" w:rsidRPr="00B61873" w:rsidRDefault="0038050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380508" w:rsidRPr="00B61873" w14:paraId="2CB66E15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5D24A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23/01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13C85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receptie STG/OC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B99C6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>afgelast wegens corona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72A82" w14:textId="77777777" w:rsidR="00380508" w:rsidRPr="00B61873" w:rsidRDefault="0038050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380508" w:rsidRPr="00B61873" w14:paraId="01F029B5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9DF96" w14:textId="0CBD22E1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31/</w:t>
            </w:r>
            <w:r w:rsidR="000143BE">
              <w:rPr>
                <w:rFonts w:asciiTheme="minorHAnsi" w:eastAsia="Times New Roman" w:hAnsiTheme="minorHAnsi" w:cs="Times New Roman"/>
                <w:sz w:val="24"/>
                <w:szCs w:val="24"/>
              </w:rPr>
              <w:t>0</w:t>
            </w: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37408" w14:textId="2D14FD18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Dag van de directeur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7182C" w14:textId="131E722A" w:rsidR="00380508" w:rsidRPr="00B61873" w:rsidRDefault="000143BE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Fluohesje + fles wijn + kaartje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70B7A" w14:textId="4946994B" w:rsidR="00380508" w:rsidRPr="00B61873" w:rsidRDefault="000143BE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Laurence &amp; Annelies</w:t>
            </w:r>
          </w:p>
        </w:tc>
      </w:tr>
      <w:tr w:rsidR="00380508" w:rsidRPr="00B61873" w14:paraId="7C035EBF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16BCF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 3 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1B857" w14:textId="77777777" w:rsidR="00380508" w:rsidRPr="00B61873" w:rsidRDefault="00380508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Wafels op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D38BF" w14:textId="194C77D6" w:rsidR="00BD06C1" w:rsidRPr="00B61873" w:rsidRDefault="000143BE" w:rsidP="00BD06C1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Afgeven 31/01</w:t>
            </w:r>
          </w:p>
          <w:p w14:paraId="45C9E122" w14:textId="77777777" w:rsidR="00380508" w:rsidRPr="00B61873" w:rsidRDefault="00380508" w:rsidP="00AE6BE6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9B220" w14:textId="3C8AAB38" w:rsidR="00380508" w:rsidRPr="00B61873" w:rsidRDefault="000143BE" w:rsidP="00AE6BE6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Laurence &amp; Annelies</w:t>
            </w:r>
          </w:p>
        </w:tc>
      </w:tr>
      <w:tr w:rsidR="00F12EA4" w:rsidRPr="00B61873" w14:paraId="5403B0F3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90C39" w14:textId="44264F4D" w:rsidR="00F12EA4" w:rsidRPr="00B61873" w:rsidRDefault="000143BE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17/02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6BB99" w14:textId="1AB324A2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Soepactie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7D512" w14:textId="06BF39FD" w:rsidR="007E3D5E" w:rsidRPr="00B61873" w:rsidRDefault="007E3D5E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  <w:sz w:val="24"/>
                <w:szCs w:val="24"/>
              </w:rPr>
              <w:t xml:space="preserve">Maandbrief of berichtje voor het meebrengen van een </w:t>
            </w: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  <w:sz w:val="24"/>
                <w:szCs w:val="24"/>
              </w:rPr>
              <w:t>soeptas</w:t>
            </w:r>
            <w:proofErr w:type="spell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79892" w14:textId="77777777" w:rsidR="00F12EA4" w:rsidRDefault="00F12EA4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Verantwoordelijke:</w:t>
            </w:r>
          </w:p>
          <w:p w14:paraId="5865CA03" w14:textId="600E51F8" w:rsidR="00FC385F" w:rsidRPr="00FC385F" w:rsidRDefault="00FC385F" w:rsidP="00F12EA4">
            <w:pPr>
              <w:spacing w:line="240" w:lineRule="auto"/>
              <w:rPr>
                <w:rFonts w:asciiTheme="minorHAnsi" w:eastAsia="Times New Roman" w:hAnsiTheme="minorHAnsi"/>
                <w:iCs/>
                <w:color w:val="000000"/>
              </w:rPr>
            </w:pPr>
            <w:r w:rsidRPr="00FC385F">
              <w:rPr>
                <w:rFonts w:asciiTheme="minorHAnsi" w:eastAsia="Times New Roman" w:hAnsiTheme="minorHAnsi"/>
                <w:iCs/>
                <w:color w:val="000000"/>
              </w:rPr>
              <w:t>Ellen</w:t>
            </w:r>
          </w:p>
        </w:tc>
      </w:tr>
      <w:tr w:rsidR="00F12EA4" w:rsidRPr="00B61873" w14:paraId="0CBFDB7F" w14:textId="77777777" w:rsidTr="00AE6BE6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6BF86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28/2 – 6/3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E2E28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krokusvakantie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D6A09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982E9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0BB9907F" w14:textId="77777777" w:rsidTr="00AE6BE6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4491D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  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5BD4B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 </w:t>
            </w:r>
            <w:r w:rsidRPr="00B61873">
              <w:rPr>
                <w:rFonts w:asciiTheme="minorHAnsi" w:eastAsia="Times New Roman" w:hAnsiTheme="minorHAnsi"/>
                <w:color w:val="000000"/>
              </w:rPr>
              <w:t>Quiz?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BC555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winterbar lijkt door corona niet mogelijk</w:t>
            </w: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E149C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start uitwerken naar volgend jaar</w:t>
            </w:r>
          </w:p>
        </w:tc>
      </w:tr>
      <w:tr w:rsidR="00F12EA4" w:rsidRPr="00B61873" w14:paraId="37278581" w14:textId="77777777" w:rsidTr="00AE6BE6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F047C" w14:textId="700F98F8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14/2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BABE3" w14:textId="76970840" w:rsidR="00F12EA4" w:rsidRPr="00B61873" w:rsidRDefault="00F12EA4" w:rsidP="00F12EA4">
            <w:pPr>
              <w:rPr>
                <w:rFonts w:asciiTheme="minorHAnsi" w:eastAsia="Cambria" w:hAnsiTheme="minorHAnsi" w:cs="Cambria"/>
                <w:iCs/>
                <w:color w:val="000000" w:themeColor="text1"/>
              </w:rPr>
            </w:pP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Fluovestje</w:t>
            </w:r>
            <w:proofErr w:type="spell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Wendy </w:t>
            </w:r>
            <w:r w:rsidRPr="00B61873">
              <w:rPr>
                <w:rFonts w:asciiTheme="minorHAnsi" w:hAnsiTheme="minorHAnsi"/>
              </w:rPr>
              <w:sym w:font="Wingdings" w:char="F0E0"/>
            </w: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Valentijn “Wij zien jou graag” + doos </w:t>
            </w: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mon</w:t>
            </w:r>
            <w:proofErr w:type="spell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</w:t>
            </w: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cheri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E0F12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9F421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Afwerken:</w:t>
            </w:r>
          </w:p>
          <w:p w14:paraId="64E4C35C" w14:textId="562FEB23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Afgeven:</w:t>
            </w:r>
          </w:p>
        </w:tc>
      </w:tr>
      <w:tr w:rsidR="00F12EA4" w:rsidRPr="00B61873" w14:paraId="711DFA4D" w14:textId="77777777" w:rsidTr="00AE6BE6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7B320" w14:textId="2ABC6645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FCF62" w14:textId="43482DB7" w:rsidR="00F12EA4" w:rsidRPr="00B61873" w:rsidRDefault="00F12EA4" w:rsidP="00F12EA4">
            <w:pPr>
              <w:rPr>
                <w:rFonts w:asciiTheme="minorHAnsi" w:eastAsia="Cambria" w:hAnsiTheme="minorHAnsi" w:cs="Cambria"/>
                <w:iCs/>
                <w:color w:val="000000" w:themeColor="text1"/>
              </w:rPr>
            </w:pP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Fluovestje</w:t>
            </w:r>
            <w:proofErr w:type="spell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Manu </w:t>
            </w: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sym w:font="Wingdings" w:char="F0E0"/>
            </w: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week van de vrijwilliger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3A6B6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088B7" w14:textId="58A5E84A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Afwerken:</w:t>
            </w:r>
          </w:p>
          <w:p w14:paraId="438F723A" w14:textId="329628DB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Afgeven:</w:t>
            </w:r>
          </w:p>
        </w:tc>
      </w:tr>
      <w:tr w:rsidR="00F12EA4" w:rsidRPr="00B61873" w14:paraId="10E701E8" w14:textId="77777777" w:rsidTr="00AE6BE6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91A39" w14:textId="4523ABB6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 18/3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FDE7D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>Koekenactie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836F6" w14:textId="31032F5A" w:rsidR="00F12EA4" w:rsidRPr="00B61873" w:rsidRDefault="00FC385F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03/02</w:t>
            </w:r>
            <w:r w:rsidR="00F12EA4"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flyers</w:t>
            </w:r>
          </w:p>
          <w:p w14:paraId="7DE5F0FD" w14:textId="24BA0F15" w:rsidR="00F12EA4" w:rsidRPr="00B61873" w:rsidRDefault="00FC385F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16/02 </w:t>
            </w:r>
            <w:r w:rsidR="00F12EA4"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afronden</w:t>
            </w:r>
          </w:p>
          <w:p w14:paraId="7D273CD2" w14:textId="4E391C0A" w:rsidR="00F12EA4" w:rsidRPr="00B61873" w:rsidRDefault="00FC385F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18/03 </w:t>
            </w:r>
            <w:r w:rsidR="00F12EA4"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vullen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22740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Verantwoordelijk: Annelies</w:t>
            </w:r>
          </w:p>
          <w:p w14:paraId="09177D92" w14:textId="7EE6CD0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Flyer: Evi</w:t>
            </w:r>
          </w:p>
          <w:p w14:paraId="775476FB" w14:textId="47688F9A" w:rsidR="00BD06C1" w:rsidRPr="00B61873" w:rsidRDefault="00BD06C1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Hulp: </w:t>
            </w:r>
            <w:r w:rsidR="00FC385F">
              <w:rPr>
                <w:rFonts w:asciiTheme="minorHAnsi" w:eastAsia="Times New Roman" w:hAnsiTheme="minorHAnsi" w:cs="Times New Roman"/>
                <w:sz w:val="24"/>
                <w:szCs w:val="24"/>
              </w:rPr>
              <w:t>10 personen</w:t>
            </w:r>
          </w:p>
          <w:p w14:paraId="65553534" w14:textId="1785F512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0A203BF3" w14:textId="77777777" w:rsidTr="00AE6BE6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0D7FC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12/3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8297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>Opendeurdag peuters en kleuters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09C7F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06C1C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1EDABFD9" w14:textId="77777777" w:rsidTr="00AE6BE6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8A196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lastRenderedPageBreak/>
              <w:t>4/4  tem 18/4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BB5D6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i/>
                <w:iCs/>
                <w:color w:val="000000"/>
              </w:rPr>
              <w:t>paasvakantie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B8B04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0DBBE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60FA99C0" w14:textId="77777777" w:rsidTr="00AE6BE6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EA7AC" w14:textId="22207D83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 </w:t>
            </w:r>
            <w:r w:rsidR="00FC385F">
              <w:rPr>
                <w:rFonts w:asciiTheme="minorHAnsi" w:eastAsia="Times New Roman" w:hAnsiTheme="minorHAnsi"/>
                <w:color w:val="000000"/>
              </w:rPr>
              <w:t>19</w:t>
            </w:r>
            <w:r w:rsidRPr="00B61873">
              <w:rPr>
                <w:rFonts w:asciiTheme="minorHAnsi" w:eastAsia="Times New Roman" w:hAnsiTheme="minorHAnsi"/>
                <w:color w:val="000000"/>
              </w:rPr>
              <w:t xml:space="preserve"> /</w:t>
            </w:r>
            <w:r w:rsidR="00FC385F">
              <w:rPr>
                <w:rFonts w:asciiTheme="minorHAnsi" w:eastAsia="Times New Roman" w:hAnsiTheme="minorHAnsi"/>
                <w:color w:val="000000"/>
              </w:rPr>
              <w:t>0</w:t>
            </w:r>
            <w:r w:rsidRPr="00B61873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3506B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Vergadering 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0F808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18C2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Catering: </w:t>
            </w:r>
          </w:p>
        </w:tc>
      </w:tr>
      <w:tr w:rsidR="00F12EA4" w:rsidRPr="00B61873" w14:paraId="15CF9622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93B56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60AE3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vormsel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C8C97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A6CDF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3D49FB6E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5FEFD" w14:textId="2811A26D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3F7C3" w14:textId="3671D461" w:rsidR="00F12EA4" w:rsidRPr="00B61873" w:rsidRDefault="00F12EA4" w:rsidP="00F12EA4">
            <w:pPr>
              <w:rPr>
                <w:rFonts w:asciiTheme="minorHAnsi" w:eastAsia="Cambria" w:hAnsiTheme="minorHAnsi" w:cs="Cambria"/>
                <w:iCs/>
                <w:color w:val="000000" w:themeColor="text1"/>
              </w:rPr>
            </w:pP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Veronique dag van de secretaresse + doos  </w:t>
            </w: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fluovestje</w:t>
            </w:r>
            <w:proofErr w:type="spell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en </w:t>
            </w:r>
            <w:proofErr w:type="spell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mercikes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4FB76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80828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Afwerken:</w:t>
            </w:r>
          </w:p>
          <w:p w14:paraId="41DFAF04" w14:textId="386745C8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 w:cs="Times New Roman"/>
                <w:sz w:val="24"/>
                <w:szCs w:val="24"/>
              </w:rPr>
              <w:t>Afgeven:</w:t>
            </w:r>
          </w:p>
        </w:tc>
      </w:tr>
      <w:tr w:rsidR="00F12EA4" w:rsidRPr="00B61873" w14:paraId="30B49055" w14:textId="77777777" w:rsidTr="00AE6BE6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F5823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 20/5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22FC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Oudercontact lager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C0971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32378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62DB12F9" w14:textId="77777777" w:rsidTr="00AE6BE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1C946" w14:textId="26985AEC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25 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34557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 1</w:t>
            </w:r>
            <w:r w:rsidRPr="00B61873">
              <w:rPr>
                <w:rFonts w:asciiTheme="minorHAnsi" w:eastAsia="Times New Roman" w:hAnsiTheme="minorHAnsi"/>
                <w:color w:val="000000"/>
                <w:sz w:val="13"/>
                <w:szCs w:val="13"/>
                <w:vertAlign w:val="superscript"/>
              </w:rPr>
              <w:t>e</w:t>
            </w:r>
            <w:r w:rsidRPr="00B61873">
              <w:rPr>
                <w:rFonts w:asciiTheme="minorHAnsi" w:eastAsia="Times New Roman" w:hAnsiTheme="minorHAnsi"/>
                <w:color w:val="000000"/>
              </w:rPr>
              <w:t xml:space="preserve"> communie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7FC4F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5D83" w14:textId="77777777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F12EA4" w:rsidRPr="00B61873" w14:paraId="31BA9897" w14:textId="77777777" w:rsidTr="00AE6BE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3D6FE" w14:textId="7E02269B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  </w:t>
            </w:r>
            <w:r w:rsidR="00FC385F">
              <w:rPr>
                <w:rFonts w:asciiTheme="minorHAnsi" w:eastAsia="Times New Roman" w:hAnsiTheme="minorHAnsi"/>
                <w:color w:val="000000"/>
              </w:rPr>
              <w:t>29</w:t>
            </w:r>
            <w:r w:rsidRPr="00B61873">
              <w:rPr>
                <w:rFonts w:asciiTheme="minorHAnsi" w:eastAsia="Times New Roman" w:hAnsiTheme="minorHAnsi"/>
                <w:color w:val="000000"/>
              </w:rPr>
              <w:t>/</w:t>
            </w:r>
            <w:r w:rsidR="00FC385F">
              <w:rPr>
                <w:rFonts w:asciiTheme="minorHAnsi" w:eastAsia="Times New Roman" w:hAnsiTheme="minorHAnsi"/>
                <w:color w:val="000000"/>
              </w:rPr>
              <w:t>0</w:t>
            </w:r>
            <w:r w:rsidRPr="00B61873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B7D67" w14:textId="77777777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>Feestbeestenreceptie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4983" w14:textId="63363F21" w:rsidR="00F12EA4" w:rsidRPr="00B61873" w:rsidRDefault="00F12EA4" w:rsidP="00F12EA4">
            <w:pPr>
              <w:rPr>
                <w:rFonts w:asciiTheme="minorHAnsi" w:eastAsia="Cambria" w:hAnsiTheme="minorHAnsi" w:cs="Cambria"/>
                <w:iCs/>
                <w:color w:val="000000" w:themeColor="text1"/>
              </w:rPr>
            </w:pPr>
            <w:proofErr w:type="gramStart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digitale</w:t>
            </w:r>
            <w:proofErr w:type="gramEnd"/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 xml:space="preserve"> uitnodiging</w:t>
            </w:r>
          </w:p>
          <w:p w14:paraId="1FD6BBED" w14:textId="259BE528" w:rsidR="00F12EA4" w:rsidRPr="00B61873" w:rsidRDefault="00F12EA4" w:rsidP="00F12EA4">
            <w:p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Cambria" w:hAnsiTheme="minorHAnsi" w:cs="Cambria"/>
                <w:iCs/>
                <w:color w:val="000000" w:themeColor="text1"/>
              </w:rPr>
              <w:t>Alternatief cadeau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42EF8" w14:textId="6E6410E5" w:rsidR="00F12EA4" w:rsidRPr="00B61873" w:rsidRDefault="00F12EA4" w:rsidP="00F12EA4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61873">
              <w:rPr>
                <w:rFonts w:asciiTheme="minorHAnsi" w:eastAsia="Times New Roman" w:hAnsiTheme="minorHAnsi"/>
                <w:color w:val="000000"/>
              </w:rPr>
              <w:t xml:space="preserve">Werkgroep: Ellen, </w:t>
            </w:r>
            <w:r w:rsidR="00FC385F">
              <w:rPr>
                <w:rFonts w:asciiTheme="minorHAnsi" w:eastAsia="Times New Roman" w:hAnsiTheme="minorHAnsi"/>
                <w:color w:val="000000"/>
              </w:rPr>
              <w:t>Klaartje, Evi</w:t>
            </w:r>
          </w:p>
        </w:tc>
      </w:tr>
    </w:tbl>
    <w:p w14:paraId="52CCDCA2" w14:textId="77777777" w:rsidR="0068578B" w:rsidRPr="00B61873" w:rsidRDefault="0068578B" w:rsidP="0068578B">
      <w:pPr>
        <w:rPr>
          <w:rFonts w:asciiTheme="minorHAnsi" w:hAnsiTheme="minorHAnsi"/>
        </w:rPr>
      </w:pPr>
    </w:p>
    <w:p w14:paraId="2087ED92" w14:textId="77777777" w:rsidR="00955B2D" w:rsidRPr="00B61873" w:rsidRDefault="00955B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</w:p>
    <w:p w14:paraId="19B1CFC2" w14:textId="77777777" w:rsidR="00955B2D" w:rsidRPr="00B61873" w:rsidRDefault="00681FAB">
      <w:pPr>
        <w:pStyle w:val="Ondertitel"/>
        <w:rPr>
          <w:rFonts w:asciiTheme="minorHAnsi" w:eastAsia="Calibri" w:hAnsiTheme="minorHAnsi" w:cs="Calibri"/>
          <w:i w:val="0"/>
          <w:color w:val="000000"/>
          <w:sz w:val="22"/>
          <w:szCs w:val="22"/>
          <w:u w:val="single"/>
        </w:rPr>
      </w:pPr>
      <w:r w:rsidRPr="00B61873">
        <w:rPr>
          <w:rFonts w:asciiTheme="minorHAnsi" w:hAnsiTheme="minorHAnsi"/>
          <w:sz w:val="22"/>
          <w:szCs w:val="22"/>
          <w:u w:val="single"/>
        </w:rPr>
        <w:t xml:space="preserve">Volgende vergadering: </w:t>
      </w:r>
    </w:p>
    <w:p w14:paraId="557C1786" w14:textId="20ACF55A" w:rsidR="00955B2D" w:rsidRPr="00DE7F64" w:rsidRDefault="00681FAB">
      <w:pPr>
        <w:pStyle w:val="Ondertitel"/>
        <w:rPr>
          <w:rFonts w:asciiTheme="minorHAnsi" w:hAnsiTheme="minorHAnsi"/>
          <w:i w:val="0"/>
          <w:sz w:val="22"/>
          <w:szCs w:val="22"/>
        </w:rPr>
      </w:pPr>
      <w:proofErr w:type="gramStart"/>
      <w:r w:rsidRPr="00B61873">
        <w:rPr>
          <w:rFonts w:asciiTheme="minorHAnsi" w:hAnsiTheme="minorHAnsi"/>
          <w:sz w:val="22"/>
          <w:szCs w:val="22"/>
        </w:rPr>
        <w:t>Datum</w:t>
      </w:r>
      <w:r w:rsidRPr="00B61873">
        <w:rPr>
          <w:rFonts w:asciiTheme="minorHAnsi" w:hAnsiTheme="minorHAnsi"/>
          <w:i w:val="0"/>
          <w:sz w:val="22"/>
          <w:szCs w:val="22"/>
        </w:rPr>
        <w:t xml:space="preserve">: </w:t>
      </w:r>
      <w:r w:rsidR="00DE7F64">
        <w:rPr>
          <w:rFonts w:asciiTheme="minorHAnsi" w:hAnsiTheme="minorHAnsi"/>
          <w:i w:val="0"/>
          <w:sz w:val="22"/>
          <w:szCs w:val="22"/>
        </w:rPr>
        <w:t xml:space="preserve"> </w:t>
      </w:r>
      <w:r w:rsidR="0068578B" w:rsidRPr="00B61873">
        <w:rPr>
          <w:rFonts w:asciiTheme="minorHAnsi" w:hAnsiTheme="minorHAnsi"/>
          <w:i w:val="0"/>
          <w:color w:val="auto"/>
          <w:sz w:val="22"/>
          <w:szCs w:val="22"/>
        </w:rPr>
        <w:t>dinsdag</w:t>
      </w:r>
      <w:proofErr w:type="gramEnd"/>
      <w:r w:rsidR="0068578B" w:rsidRPr="00B61873">
        <w:rPr>
          <w:rFonts w:asciiTheme="minorHAnsi" w:hAnsiTheme="minorHAnsi"/>
          <w:i w:val="0"/>
          <w:color w:val="auto"/>
          <w:sz w:val="22"/>
          <w:szCs w:val="22"/>
        </w:rPr>
        <w:t xml:space="preserve"> 19 april </w:t>
      </w:r>
    </w:p>
    <w:p w14:paraId="4D9767A1" w14:textId="427A50C4" w:rsidR="00BD06C1" w:rsidRPr="00B61873" w:rsidRDefault="00681FAB" w:rsidP="00BD06C1">
      <w:pPr>
        <w:rPr>
          <w:rFonts w:asciiTheme="minorHAnsi" w:eastAsia="Cambria" w:hAnsiTheme="minorHAnsi" w:cs="Cambria"/>
        </w:rPr>
      </w:pPr>
      <w:proofErr w:type="gramStart"/>
      <w:r w:rsidRPr="00DE7F64">
        <w:rPr>
          <w:rFonts w:asciiTheme="minorHAnsi" w:hAnsiTheme="minorHAnsi"/>
          <w:i/>
          <w:iCs/>
          <w:color w:val="548DD4" w:themeColor="text2" w:themeTint="99"/>
        </w:rPr>
        <w:t>Catering:</w:t>
      </w:r>
      <w:r w:rsidRPr="00B61873">
        <w:rPr>
          <w:rFonts w:asciiTheme="minorHAnsi" w:hAnsiTheme="minorHAnsi"/>
        </w:rPr>
        <w:t xml:space="preserve">  </w:t>
      </w:r>
      <w:r w:rsidR="00DE7F64">
        <w:rPr>
          <w:rFonts w:asciiTheme="minorHAnsi" w:hAnsiTheme="minorHAnsi"/>
        </w:rPr>
        <w:t>Laurence</w:t>
      </w:r>
      <w:proofErr w:type="gramEnd"/>
    </w:p>
    <w:p w14:paraId="548BF873" w14:textId="371AB222" w:rsidR="00955B2D" w:rsidRPr="00DE7F64" w:rsidRDefault="00681FAB">
      <w:pPr>
        <w:rPr>
          <w:rFonts w:asciiTheme="minorHAnsi" w:eastAsia="Cambria" w:hAnsiTheme="minorHAnsi" w:cs="Cambria"/>
          <w:iCs/>
          <w:color w:val="000000" w:themeColor="text1"/>
          <w:sz w:val="24"/>
          <w:szCs w:val="24"/>
        </w:rPr>
      </w:pPr>
      <w:r w:rsidRPr="00B61873">
        <w:rPr>
          <w:rFonts w:asciiTheme="minorHAnsi" w:eastAsia="Cambria" w:hAnsiTheme="minorHAnsi" w:cs="Cambria"/>
          <w:i/>
          <w:color w:val="4F81BD"/>
        </w:rPr>
        <w:t xml:space="preserve">Voorstel </w:t>
      </w:r>
      <w:proofErr w:type="gramStart"/>
      <w:r w:rsidRPr="00B61873">
        <w:rPr>
          <w:rFonts w:asciiTheme="minorHAnsi" w:eastAsia="Cambria" w:hAnsiTheme="minorHAnsi" w:cs="Cambria"/>
          <w:i/>
          <w:color w:val="4F81BD"/>
        </w:rPr>
        <w:t xml:space="preserve">leerkracht: </w:t>
      </w:r>
      <w:r w:rsidR="00DE7F64">
        <w:rPr>
          <w:rFonts w:asciiTheme="minorHAnsi" w:eastAsia="Cambria" w:hAnsiTheme="minorHAnsi" w:cs="Cambria"/>
          <w:iCs/>
          <w:color w:val="4F81BD"/>
        </w:rPr>
        <w:t xml:space="preserve"> </w:t>
      </w:r>
      <w:r w:rsidR="00DE7F64">
        <w:rPr>
          <w:rFonts w:asciiTheme="minorHAnsi" w:eastAsia="Cambria" w:hAnsiTheme="minorHAnsi" w:cs="Cambria"/>
          <w:iCs/>
          <w:color w:val="000000" w:themeColor="text1"/>
        </w:rPr>
        <w:t>Juf</w:t>
      </w:r>
      <w:proofErr w:type="gramEnd"/>
      <w:r w:rsidR="00DE7F64">
        <w:rPr>
          <w:rFonts w:asciiTheme="minorHAnsi" w:eastAsia="Cambria" w:hAnsiTheme="minorHAnsi" w:cs="Cambria"/>
          <w:iCs/>
          <w:color w:val="000000" w:themeColor="text1"/>
        </w:rPr>
        <w:t xml:space="preserve"> Vicky, Juf Tara of iemand die zich geroepen voelt.</w:t>
      </w:r>
    </w:p>
    <w:sectPr w:rsidR="00955B2D" w:rsidRPr="00DE7F64">
      <w:headerReference w:type="default" r:id="rId30"/>
      <w:pgSz w:w="11907" w:h="16840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F9B6" w14:textId="77777777" w:rsidR="000E196B" w:rsidRDefault="000E196B">
      <w:pPr>
        <w:spacing w:after="0" w:line="240" w:lineRule="auto"/>
      </w:pPr>
      <w:r>
        <w:separator/>
      </w:r>
    </w:p>
  </w:endnote>
  <w:endnote w:type="continuationSeparator" w:id="0">
    <w:p w14:paraId="1B1DBDBC" w14:textId="77777777" w:rsidR="000E196B" w:rsidRDefault="000E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3B79" w14:textId="77777777" w:rsidR="000E196B" w:rsidRDefault="000E196B">
      <w:pPr>
        <w:spacing w:after="0" w:line="240" w:lineRule="auto"/>
      </w:pPr>
      <w:r>
        <w:separator/>
      </w:r>
    </w:p>
  </w:footnote>
  <w:footnote w:type="continuationSeparator" w:id="0">
    <w:p w14:paraId="3523F664" w14:textId="77777777" w:rsidR="000E196B" w:rsidRDefault="000E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1521" w14:textId="77777777" w:rsidR="00955B2D" w:rsidRDefault="00681FAB">
    <w:pPr>
      <w:pStyle w:val="Titel"/>
      <w:spacing w:after="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B273FA" wp14:editId="0A181F88">
          <wp:simplePos x="0" y="0"/>
          <wp:positionH relativeFrom="column">
            <wp:posOffset>5</wp:posOffset>
          </wp:positionH>
          <wp:positionV relativeFrom="paragraph">
            <wp:posOffset>213359</wp:posOffset>
          </wp:positionV>
          <wp:extent cx="1219759" cy="896483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759" cy="896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FC6842" w14:textId="436435DE" w:rsidR="00955B2D" w:rsidRDefault="00D01BB3">
    <w:pPr>
      <w:pStyle w:val="Titel"/>
      <w:spacing w:after="0"/>
    </w:pPr>
    <w:r>
      <w:rPr>
        <w:sz w:val="44"/>
        <w:szCs w:val="44"/>
      </w:rPr>
      <w:t>Verslag</w:t>
    </w:r>
  </w:p>
  <w:p w14:paraId="31387A94" w14:textId="44471ED0" w:rsidR="00955B2D" w:rsidRDefault="00681FAB">
    <w:pPr>
      <w:pStyle w:val="Titel"/>
    </w:pPr>
    <w:r>
      <w:t xml:space="preserve">Maandag </w:t>
    </w:r>
    <w:r w:rsidR="00705F02">
      <w:t>17/01/2022</w:t>
    </w:r>
  </w:p>
  <w:p w14:paraId="5EC347FF" w14:textId="77777777" w:rsidR="00955B2D" w:rsidRDefault="00955B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473"/>
    <w:multiLevelType w:val="hybridMultilevel"/>
    <w:tmpl w:val="359022E0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B2EA3"/>
    <w:multiLevelType w:val="hybridMultilevel"/>
    <w:tmpl w:val="E06E7AA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A2D0B"/>
    <w:multiLevelType w:val="hybridMultilevel"/>
    <w:tmpl w:val="553C72DC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C24A7"/>
    <w:multiLevelType w:val="hybridMultilevel"/>
    <w:tmpl w:val="91D2CD8E"/>
    <w:lvl w:ilvl="0" w:tplc="40DA7BF0">
      <w:numFmt w:val="bullet"/>
      <w:lvlText w:val=""/>
      <w:lvlJc w:val="left"/>
      <w:pPr>
        <w:ind w:left="1439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12476416"/>
    <w:multiLevelType w:val="hybridMultilevel"/>
    <w:tmpl w:val="BB2C2410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56F47"/>
    <w:multiLevelType w:val="hybridMultilevel"/>
    <w:tmpl w:val="99F49BE8"/>
    <w:lvl w:ilvl="0" w:tplc="FFFFFFFF">
      <w:numFmt w:val="bullet"/>
      <w:lvlText w:val="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608091AC">
      <w:start w:val="20"/>
      <w:numFmt w:val="bullet"/>
      <w:lvlText w:val=""/>
      <w:lvlJc w:val="left"/>
      <w:rPr>
        <w:rFonts w:ascii="Symbol" w:eastAsia="Cambria" w:hAnsi="Symbol" w:cs="Cambria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61DAB"/>
    <w:multiLevelType w:val="hybridMultilevel"/>
    <w:tmpl w:val="B35ECC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DA7BF0">
      <w:numFmt w:val="bullet"/>
      <w:lvlText w:val=""/>
      <w:lvlJc w:val="left"/>
      <w:rPr>
        <w:rFonts w:ascii="Wingdings" w:eastAsia="Cambria" w:hAnsi="Wingdings" w:cs="Cambri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624C"/>
    <w:multiLevelType w:val="hybridMultilevel"/>
    <w:tmpl w:val="4F92EBFE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CA1EE">
      <w:numFmt w:val="bullet"/>
      <w:lvlText w:val="–"/>
      <w:lvlJc w:val="left"/>
      <w:pPr>
        <w:ind w:left="2880" w:hanging="360"/>
      </w:pPr>
      <w:rPr>
        <w:rFonts w:ascii="Cambria" w:eastAsia="Cambria" w:hAnsi="Cambria" w:cs="Cambria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762C"/>
    <w:multiLevelType w:val="hybridMultilevel"/>
    <w:tmpl w:val="8DEE4DF4"/>
    <w:lvl w:ilvl="0" w:tplc="40DA7BF0">
      <w:numFmt w:val="bullet"/>
      <w:lvlText w:val=""/>
      <w:lvlJc w:val="left"/>
      <w:pPr>
        <w:ind w:left="1439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26166488"/>
    <w:multiLevelType w:val="hybridMultilevel"/>
    <w:tmpl w:val="1F8204D2"/>
    <w:lvl w:ilvl="0" w:tplc="40DA7BF0">
      <w:numFmt w:val="bullet"/>
      <w:lvlText w:val=""/>
      <w:lvlJc w:val="left"/>
      <w:pPr>
        <w:ind w:left="1488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3E05713"/>
    <w:multiLevelType w:val="hybridMultilevel"/>
    <w:tmpl w:val="6EBEE72E"/>
    <w:lvl w:ilvl="0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D73D4E"/>
    <w:multiLevelType w:val="hybridMultilevel"/>
    <w:tmpl w:val="237C90F0"/>
    <w:lvl w:ilvl="0" w:tplc="40DA7BF0">
      <w:numFmt w:val="bullet"/>
      <w:lvlText w:val=""/>
      <w:lvlJc w:val="left"/>
      <w:pPr>
        <w:ind w:left="1439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461B4888"/>
    <w:multiLevelType w:val="hybridMultilevel"/>
    <w:tmpl w:val="B2AA94C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A1D36"/>
    <w:multiLevelType w:val="hybridMultilevel"/>
    <w:tmpl w:val="B4D4BCAC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AB425E"/>
    <w:multiLevelType w:val="hybridMultilevel"/>
    <w:tmpl w:val="9F609848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A154A"/>
    <w:multiLevelType w:val="hybridMultilevel"/>
    <w:tmpl w:val="C3589116"/>
    <w:lvl w:ilvl="0" w:tplc="40DA7BF0">
      <w:numFmt w:val="bullet"/>
      <w:lvlText w:val=""/>
      <w:lvlJc w:val="left"/>
      <w:pPr>
        <w:ind w:left="1488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54836714"/>
    <w:multiLevelType w:val="hybridMultilevel"/>
    <w:tmpl w:val="8DBCE7B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621BC"/>
    <w:multiLevelType w:val="hybridMultilevel"/>
    <w:tmpl w:val="DADA84B4"/>
    <w:lvl w:ilvl="0" w:tplc="40DA7BF0">
      <w:numFmt w:val="bullet"/>
      <w:lvlText w:val=""/>
      <w:lvlJc w:val="left"/>
      <w:pPr>
        <w:ind w:left="1439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8" w15:restartNumberingAfterBreak="0">
    <w:nsid w:val="65537EA4"/>
    <w:multiLevelType w:val="multilevel"/>
    <w:tmpl w:val="5B3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214AB6"/>
    <w:multiLevelType w:val="hybridMultilevel"/>
    <w:tmpl w:val="E5DA7E70"/>
    <w:lvl w:ilvl="0" w:tplc="40DA7BF0">
      <w:numFmt w:val="bullet"/>
      <w:lvlText w:val=""/>
      <w:lvlJc w:val="left"/>
      <w:rPr>
        <w:rFonts w:ascii="Wingdings" w:eastAsia="Cambria" w:hAnsi="Wingdings" w:cs="Cambria" w:hint="default"/>
      </w:rPr>
    </w:lvl>
    <w:lvl w:ilvl="1" w:tplc="FFFFFFFF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6B672797"/>
    <w:multiLevelType w:val="hybridMultilevel"/>
    <w:tmpl w:val="1F5C57A2"/>
    <w:lvl w:ilvl="0" w:tplc="40DA7BF0">
      <w:numFmt w:val="bullet"/>
      <w:lvlText w:val=""/>
      <w:lvlJc w:val="left"/>
      <w:pPr>
        <w:ind w:left="1439" w:hanging="360"/>
      </w:pPr>
      <w:rPr>
        <w:rFonts w:ascii="Wingdings" w:eastAsia="Cambria" w:hAnsi="Wingdings" w:cs="Cambria" w:hint="default"/>
      </w:rPr>
    </w:lvl>
    <w:lvl w:ilvl="1" w:tplc="0813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1" w15:restartNumberingAfterBreak="0">
    <w:nsid w:val="705D7858"/>
    <w:multiLevelType w:val="hybridMultilevel"/>
    <w:tmpl w:val="1EAABA0E"/>
    <w:lvl w:ilvl="0" w:tplc="40DA7BF0">
      <w:numFmt w:val="bullet"/>
      <w:lvlText w:val=""/>
      <w:lvlJc w:val="left"/>
      <w:rPr>
        <w:rFonts w:ascii="Wingdings" w:eastAsia="Cambria" w:hAnsi="Wingdings" w:cs="Cambria" w:hint="default"/>
      </w:rPr>
    </w:lvl>
    <w:lvl w:ilvl="1" w:tplc="FFFFFFFF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22" w15:restartNumberingAfterBreak="0">
    <w:nsid w:val="714701A9"/>
    <w:multiLevelType w:val="hybridMultilevel"/>
    <w:tmpl w:val="998640EE"/>
    <w:lvl w:ilvl="0" w:tplc="40DA7BF0">
      <w:numFmt w:val="bullet"/>
      <w:lvlText w:val=""/>
      <w:lvlJc w:val="left"/>
      <w:rPr>
        <w:rFonts w:ascii="Wingdings" w:eastAsia="Cambria" w:hAnsi="Wingdings" w:cs="Cambri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D15ECE"/>
    <w:multiLevelType w:val="hybridMultilevel"/>
    <w:tmpl w:val="A7AA9196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1F203D"/>
    <w:multiLevelType w:val="hybridMultilevel"/>
    <w:tmpl w:val="EB223582"/>
    <w:lvl w:ilvl="0" w:tplc="0813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23"/>
  </w:num>
  <w:num w:numId="5">
    <w:abstractNumId w:val="1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7"/>
  </w:num>
  <w:num w:numId="13">
    <w:abstractNumId w:val="10"/>
  </w:num>
  <w:num w:numId="14">
    <w:abstractNumId w:val="9"/>
  </w:num>
  <w:num w:numId="15">
    <w:abstractNumId w:val="11"/>
  </w:num>
  <w:num w:numId="16">
    <w:abstractNumId w:val="8"/>
  </w:num>
  <w:num w:numId="17">
    <w:abstractNumId w:val="20"/>
  </w:num>
  <w:num w:numId="18">
    <w:abstractNumId w:val="3"/>
  </w:num>
  <w:num w:numId="19">
    <w:abstractNumId w:val="14"/>
  </w:num>
  <w:num w:numId="20">
    <w:abstractNumId w:val="2"/>
  </w:num>
  <w:num w:numId="21">
    <w:abstractNumId w:val="21"/>
  </w:num>
  <w:num w:numId="22">
    <w:abstractNumId w:val="24"/>
  </w:num>
  <w:num w:numId="23">
    <w:abstractNumId w:val="15"/>
  </w:num>
  <w:num w:numId="24">
    <w:abstractNumId w:val="22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2D"/>
    <w:rsid w:val="000143BE"/>
    <w:rsid w:val="000E196B"/>
    <w:rsid w:val="000F372E"/>
    <w:rsid w:val="0012635B"/>
    <w:rsid w:val="00156235"/>
    <w:rsid w:val="00157CC3"/>
    <w:rsid w:val="00253434"/>
    <w:rsid w:val="00274CCA"/>
    <w:rsid w:val="00280D4F"/>
    <w:rsid w:val="00283B49"/>
    <w:rsid w:val="002B6BC6"/>
    <w:rsid w:val="002C4118"/>
    <w:rsid w:val="002D2E33"/>
    <w:rsid w:val="002F008A"/>
    <w:rsid w:val="00335504"/>
    <w:rsid w:val="00376541"/>
    <w:rsid w:val="00380508"/>
    <w:rsid w:val="003A3BC3"/>
    <w:rsid w:val="003B7C1C"/>
    <w:rsid w:val="00552ACC"/>
    <w:rsid w:val="005D1E99"/>
    <w:rsid w:val="005D3849"/>
    <w:rsid w:val="005E28DB"/>
    <w:rsid w:val="005F3972"/>
    <w:rsid w:val="00655405"/>
    <w:rsid w:val="006579EB"/>
    <w:rsid w:val="00681FAB"/>
    <w:rsid w:val="0068578B"/>
    <w:rsid w:val="006B5B6F"/>
    <w:rsid w:val="006D2978"/>
    <w:rsid w:val="00705F02"/>
    <w:rsid w:val="00715555"/>
    <w:rsid w:val="007B3B9A"/>
    <w:rsid w:val="007E3D5E"/>
    <w:rsid w:val="008546A1"/>
    <w:rsid w:val="008870A6"/>
    <w:rsid w:val="008D2B6A"/>
    <w:rsid w:val="008E2C36"/>
    <w:rsid w:val="00955B2D"/>
    <w:rsid w:val="00976951"/>
    <w:rsid w:val="009808DD"/>
    <w:rsid w:val="009A7B4A"/>
    <w:rsid w:val="009B7DF9"/>
    <w:rsid w:val="00A31F9E"/>
    <w:rsid w:val="00A3335A"/>
    <w:rsid w:val="00A97E64"/>
    <w:rsid w:val="00B1393F"/>
    <w:rsid w:val="00B52B98"/>
    <w:rsid w:val="00B61873"/>
    <w:rsid w:val="00B70F64"/>
    <w:rsid w:val="00B7466A"/>
    <w:rsid w:val="00BD06C1"/>
    <w:rsid w:val="00BD6530"/>
    <w:rsid w:val="00D01BB3"/>
    <w:rsid w:val="00D1561C"/>
    <w:rsid w:val="00DB3A39"/>
    <w:rsid w:val="00DC4BA4"/>
    <w:rsid w:val="00DD2966"/>
    <w:rsid w:val="00DE7F64"/>
    <w:rsid w:val="00E21F85"/>
    <w:rsid w:val="00EC65FB"/>
    <w:rsid w:val="00EE3EAF"/>
    <w:rsid w:val="00F12EA4"/>
    <w:rsid w:val="00F25397"/>
    <w:rsid w:val="00FB6CEA"/>
    <w:rsid w:val="00FC385F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5416"/>
  <w15:docId w15:val="{12E034DA-E3C8-4938-9DB9-4861D22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0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F02"/>
  </w:style>
  <w:style w:type="paragraph" w:styleId="Voettekst">
    <w:name w:val="footer"/>
    <w:basedOn w:val="Standaard"/>
    <w:link w:val="VoettekstChar"/>
    <w:uiPriority w:val="99"/>
    <w:unhideWhenUsed/>
    <w:rsid w:val="0070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F02"/>
  </w:style>
  <w:style w:type="paragraph" w:styleId="Lijstalinea">
    <w:name w:val="List Paragraph"/>
    <w:basedOn w:val="Standaard"/>
    <w:uiPriority w:val="34"/>
    <w:qFormat/>
    <w:rsid w:val="005E28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55405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5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83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pngimg.com/download/9174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sandknote.blogspot.com/2016/08/7-buah-favorit-para-bule.html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s://www.publicdomainpictures.net/view-image.php?image=358586&amp;picture=lychee-fruit-backgrou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creativecommons.org/licenses/by-nc/3.0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andknote.blogspot.com/2016/08/7-buah-favorit-para-bule.html" TargetMode="External"/><Relationship Id="rId23" Type="http://schemas.openxmlformats.org/officeDocument/2006/relationships/hyperlink" Target="https://pngimg.com/download/9174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pngimg.com/download/86240" TargetMode="External"/><Relationship Id="rId19" Type="http://schemas.openxmlformats.org/officeDocument/2006/relationships/hyperlink" Target="http://sandknote.blogspot.com/2016/08/7-buah-favorit-para-bule.html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https://pngimg.com/download/9174" TargetMode="External"/><Relationship Id="rId27" Type="http://schemas.openxmlformats.org/officeDocument/2006/relationships/hyperlink" Target="https://creativecommons.org/licenses/by-nc/3.0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b/FGmduEBRCgTm2gqeg9A6Kow==">AMUW2mUdPQNZ3V85VWOu4Msn53s3HUr62JIJkKd6to42KgTlFpD+3+S5XUR3GNfkuIwTE5Wbcq7/AfveiBbqCKU0pljFpYqNNFqk7h5ydFs1JYwTWx2+dhjaPsbn48wvD/W1QrKeC8YqPQH/kTKcQKRHVm4cnAljsw==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0ECFA3-1D1A-4868-B132-7956388C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Koen Lens</dc:creator>
  <cp:lastModifiedBy>Gaby Goossens</cp:lastModifiedBy>
  <cp:revision>2</cp:revision>
  <dcterms:created xsi:type="dcterms:W3CDTF">2022-02-15T14:07:00Z</dcterms:created>
  <dcterms:modified xsi:type="dcterms:W3CDTF">2022-02-15T14:07:00Z</dcterms:modified>
</cp:coreProperties>
</file>