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383F0" w14:textId="77777777" w:rsidR="005F3CF1" w:rsidRDefault="00907278">
      <w:pPr>
        <w:pStyle w:val="Kop2"/>
      </w:pP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09/01/2019</w:t>
      </w:r>
    </w:p>
    <w:p w14:paraId="577947A8" w14:textId="77777777" w:rsidR="005F3CF1" w:rsidRDefault="00907278">
      <w:pPr>
        <w:pStyle w:val="Kop2"/>
      </w:pPr>
      <w:r>
        <w:t>Aanwezig</w:t>
      </w:r>
    </w:p>
    <w:p w14:paraId="62BEDE15" w14:textId="3C8A6A18" w:rsidR="005F3CF1" w:rsidRDefault="00AE51D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>Annelies, Diederi</w:t>
      </w:r>
      <w:r w:rsidR="00907278">
        <w:rPr>
          <w:color w:val="000000"/>
        </w:rPr>
        <w:t>k, Sarah, El</w:t>
      </w:r>
      <w:r>
        <w:rPr>
          <w:color w:val="000000"/>
        </w:rPr>
        <w:t>len, Filip, Griet, Nicky, Evelien</w:t>
      </w:r>
      <w:r w:rsidR="00907278">
        <w:rPr>
          <w:color w:val="000000"/>
        </w:rPr>
        <w:t>, Bj</w:t>
      </w:r>
      <w:r>
        <w:rPr>
          <w:color w:val="000000"/>
        </w:rPr>
        <w:t>orn, An S, Evy, Wendy C , Ann DM, Karin</w:t>
      </w:r>
    </w:p>
    <w:p w14:paraId="4F5AB49A" w14:textId="77777777" w:rsidR="005F3CF1" w:rsidRDefault="00907278">
      <w:pPr>
        <w:pStyle w:val="Kop2"/>
      </w:pPr>
      <w:r>
        <w:t>Verontschuldigd</w:t>
      </w:r>
    </w:p>
    <w:p w14:paraId="65CF6424" w14:textId="042A44DF" w:rsidR="005F3CF1" w:rsidRDefault="00AE51D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>Mandy, Nick, Wendy VDB</w:t>
      </w:r>
    </w:p>
    <w:p w14:paraId="409B561D" w14:textId="77777777" w:rsidR="005F3CF1" w:rsidRDefault="00907278">
      <w:pPr>
        <w:pStyle w:val="Kop2"/>
      </w:pPr>
      <w:r>
        <w:t>Algemene vergadering</w:t>
      </w:r>
    </w:p>
    <w:p w14:paraId="2243734C" w14:textId="77777777" w:rsidR="005F3CF1" w:rsidRDefault="00907278">
      <w:r>
        <w:t>Meester Wim</w:t>
      </w:r>
    </w:p>
    <w:p w14:paraId="10AAFF82" w14:textId="77777777" w:rsidR="005F3CF1" w:rsidRDefault="00907278">
      <w:pPr>
        <w:pStyle w:val="Kop5"/>
      </w:pPr>
      <w:r>
        <w:t>Info uit de school</w:t>
      </w:r>
    </w:p>
    <w:p w14:paraId="0B18C9FD" w14:textId="77777777" w:rsidR="005F3CF1" w:rsidRDefault="009072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Pestbeleid toelichten</w:t>
      </w:r>
    </w:p>
    <w:p w14:paraId="5109A562" w14:textId="77777777" w:rsidR="005F3CF1" w:rsidRDefault="0090727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Terug te vinden op de website van de school</w:t>
      </w:r>
    </w:p>
    <w:p w14:paraId="7A1A7C76" w14:textId="77777777" w:rsidR="005F3CF1" w:rsidRDefault="0090727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Samenwerking</w:t>
      </w:r>
    </w:p>
    <w:p w14:paraId="6525AF3B" w14:textId="77777777" w:rsidR="005F3CF1" w:rsidRDefault="0090727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Wat is pesten: doelbewust, aanhoudend, systematisch, </w:t>
      </w:r>
      <w:r w:rsidR="00692C5D">
        <w:rPr>
          <w:color w:val="000000"/>
        </w:rPr>
        <w:t>allen tegen 1</w:t>
      </w:r>
      <w:r>
        <w:rPr>
          <w:color w:val="000000"/>
        </w:rPr>
        <w:t>, …</w:t>
      </w:r>
    </w:p>
    <w:p w14:paraId="71C047B7" w14:textId="77777777" w:rsidR="005F3CF1" w:rsidRDefault="0090727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Doel: iemand te kwetsen …</w:t>
      </w:r>
    </w:p>
    <w:p w14:paraId="788C3D26" w14:textId="77777777" w:rsidR="005F3CF1" w:rsidRDefault="0090727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Pesten &lt;&gt; plagen</w:t>
      </w:r>
    </w:p>
    <w:p w14:paraId="3712DCCE" w14:textId="77777777" w:rsidR="005F3CF1" w:rsidRDefault="0090727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Vanaf 6 jaar kunnen kinderen zich inleven in een ander dan kan het pas doelbewust worden.</w:t>
      </w:r>
    </w:p>
    <w:p w14:paraId="69ADAA5E" w14:textId="77777777" w:rsidR="005F3CF1" w:rsidRDefault="0090727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Slachtoffers, toeschouwers (herkennen pesten)</w:t>
      </w:r>
    </w:p>
    <w:p w14:paraId="466DC8B1" w14:textId="77777777" w:rsidR="005F3CF1" w:rsidRDefault="0090727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Manieren van pesten, gevolgen</w:t>
      </w:r>
    </w:p>
    <w:p w14:paraId="7CB90165" w14:textId="77777777" w:rsidR="005F3CF1" w:rsidRDefault="0090727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Signalen, aandachtspunten voor de ouders, als uw kind gepest heeft of als het gepest wordt.</w:t>
      </w:r>
    </w:p>
    <w:p w14:paraId="60776A63" w14:textId="77777777" w:rsidR="005F3CF1" w:rsidRDefault="0090727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Werken aan positieve klassfeer: gespreksrondes in de klas, iets durven vertellen, </w:t>
      </w:r>
      <w:proofErr w:type="spellStart"/>
      <w:r>
        <w:rPr>
          <w:color w:val="000000"/>
        </w:rPr>
        <w:t>kindcontact</w:t>
      </w:r>
      <w:proofErr w:type="spellEnd"/>
      <w:r>
        <w:rPr>
          <w:color w:val="000000"/>
        </w:rPr>
        <w:t xml:space="preserve"> voor elk oudercontact, feesten, openluchtklassen, …</w:t>
      </w:r>
    </w:p>
    <w:p w14:paraId="60394AFA" w14:textId="77777777" w:rsidR="005F3CF1" w:rsidRDefault="0090727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Spelkoffers: om kinderen actief bezig te houden</w:t>
      </w:r>
    </w:p>
    <w:p w14:paraId="10FE520F" w14:textId="77777777" w:rsidR="005F3CF1" w:rsidRDefault="0090727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Speelplaats + tuin  veel ruimte.</w:t>
      </w:r>
    </w:p>
    <w:p w14:paraId="079EB8E2" w14:textId="46B83C0F" w:rsidR="005F3CF1" w:rsidRDefault="0090727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Spel van de week (</w:t>
      </w:r>
      <w:proofErr w:type="spellStart"/>
      <w:r>
        <w:rPr>
          <w:color w:val="000000"/>
        </w:rPr>
        <w:t>Shana</w:t>
      </w:r>
      <w:r w:rsidR="002C2C1A">
        <w:rPr>
          <w:color w:val="000000"/>
        </w:rPr>
        <w:t>h</w:t>
      </w:r>
      <w:proofErr w:type="spellEnd"/>
      <w:r>
        <w:rPr>
          <w:color w:val="000000"/>
        </w:rPr>
        <w:t xml:space="preserve">). Tuimelhuisje on </w:t>
      </w:r>
      <w:proofErr w:type="spellStart"/>
      <w:r>
        <w:rPr>
          <w:color w:val="000000"/>
        </w:rPr>
        <w:t>hold</w:t>
      </w:r>
      <w:proofErr w:type="spellEnd"/>
      <w:r>
        <w:rPr>
          <w:color w:val="000000"/>
        </w:rPr>
        <w:t xml:space="preserve"> (VTI). Week tegen pesten, move tegen pesten. Sociogram jaarlijks afgenomen (met wie werken ze graag samen of spelen ze graag samen).</w:t>
      </w:r>
    </w:p>
    <w:p w14:paraId="6F2768C0" w14:textId="77777777" w:rsidR="005F3CF1" w:rsidRDefault="0090727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Zware pestgevallen komen niet vaak voor.</w:t>
      </w:r>
    </w:p>
    <w:p w14:paraId="55EA85DC" w14:textId="77777777" w:rsidR="005F3CF1" w:rsidRDefault="0090727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Cyberpesten: kinderen krijg mailadres van school. Vorig jaar is er nog één kind afgesloten. </w:t>
      </w:r>
    </w:p>
    <w:p w14:paraId="211E295B" w14:textId="77777777" w:rsidR="005F3CF1" w:rsidRDefault="0090727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Denkkaart</w:t>
      </w:r>
    </w:p>
    <w:p w14:paraId="1D255922" w14:textId="77777777" w:rsidR="005F3CF1" w:rsidRDefault="009072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Huiswerkbeleid: </w:t>
      </w:r>
    </w:p>
    <w:p w14:paraId="3CD9355C" w14:textId="77777777" w:rsidR="005F3CF1" w:rsidRDefault="0090727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Bijna in elke klas wordt het huiswerk maandag meegeven en moet tegen maandag in orde zijn.</w:t>
      </w:r>
    </w:p>
    <w:p w14:paraId="73E0D340" w14:textId="77777777" w:rsidR="005F3CF1" w:rsidRDefault="0090727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Soms moet iets dagelijks: lezen, splitsen, maaltafels, Frans, …</w:t>
      </w:r>
    </w:p>
    <w:p w14:paraId="13152D5F" w14:textId="77777777" w:rsidR="005F3CF1" w:rsidRDefault="0090727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Belonen is doeltreffender dan straffen.</w:t>
      </w:r>
    </w:p>
    <w:p w14:paraId="2E7A5760" w14:textId="77777777" w:rsidR="005F3CF1" w:rsidRDefault="0090727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Als er problemen mee zijn </w:t>
      </w:r>
      <w:r>
        <w:rPr>
          <w:rFonts w:ascii="Wingdings" w:eastAsia="Wingdings" w:hAnsi="Wingdings" w:cs="Wingdings"/>
          <w:color w:val="000000"/>
        </w:rPr>
        <w:t>➔</w:t>
      </w:r>
      <w:r>
        <w:rPr>
          <w:color w:val="000000"/>
        </w:rPr>
        <w:t xml:space="preserve"> geef het aan. Er kan gedifferentieerd worden in huiswerk.</w:t>
      </w:r>
    </w:p>
    <w:p w14:paraId="2676CAC1" w14:textId="77777777" w:rsidR="005F3CF1" w:rsidRDefault="009072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Racelezen, tempolezen</w:t>
      </w:r>
    </w:p>
    <w:p w14:paraId="364D0F87" w14:textId="77777777" w:rsidR="005F3CF1" w:rsidRDefault="0090727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Er moet een beheersing-niveau zijn, er zitten tijdsgrenzen op.</w:t>
      </w:r>
    </w:p>
    <w:p w14:paraId="45597779" w14:textId="77777777" w:rsidR="005F3CF1" w:rsidRDefault="0090727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Avi-niveau </w:t>
      </w:r>
    </w:p>
    <w:p w14:paraId="14493719" w14:textId="24E4E597" w:rsidR="005F3CF1" w:rsidRDefault="0090727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lastRenderedPageBreak/>
        <w:t xml:space="preserve">Als kinderen er dubbel zo lang over doen dan kunnen ze die niet laten overgaan. </w:t>
      </w:r>
      <w:r w:rsidR="002C2C1A">
        <w:rPr>
          <w:color w:val="000000"/>
        </w:rPr>
        <w:br/>
      </w:r>
      <w:r>
        <w:rPr>
          <w:color w:val="000000"/>
        </w:rPr>
        <w:t xml:space="preserve">Bij dyslexie telt de tijd niet. </w:t>
      </w:r>
    </w:p>
    <w:p w14:paraId="57D38143" w14:textId="77777777" w:rsidR="005F3CF1" w:rsidRDefault="009072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Kwartierlezen</w:t>
      </w:r>
    </w:p>
    <w:p w14:paraId="6812D69B" w14:textId="7C489909" w:rsidR="005F3CF1" w:rsidRDefault="0090727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Meestal gaat dit door tenzij stagiaire, turnen, </w:t>
      </w:r>
      <w:proofErr w:type="spellStart"/>
      <w:r>
        <w:rPr>
          <w:color w:val="000000"/>
        </w:rPr>
        <w:t>ict</w:t>
      </w:r>
      <w:proofErr w:type="spellEnd"/>
      <w:r>
        <w:rPr>
          <w:color w:val="000000"/>
        </w:rPr>
        <w:t xml:space="preserve">, zwemmen, …vergeten </w:t>
      </w:r>
    </w:p>
    <w:p w14:paraId="35BFEE66" w14:textId="77777777" w:rsidR="005F3CF1" w:rsidRDefault="0090727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Bij sommige kinderen is het moeilijk om hen eraan te krijgen</w:t>
      </w:r>
    </w:p>
    <w:p w14:paraId="1F297CB9" w14:textId="77777777" w:rsidR="005F3CF1" w:rsidRDefault="0090727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Andere kinderen zijn er heel enthousiast.</w:t>
      </w:r>
    </w:p>
    <w:p w14:paraId="15A28B7E" w14:textId="77777777" w:rsidR="005F3CF1" w:rsidRDefault="009072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t>Fietsdak</w:t>
      </w:r>
      <w:proofErr w:type="spellEnd"/>
      <w:r>
        <w:rPr>
          <w:color w:val="000000"/>
        </w:rPr>
        <w:t>: verschil 1.079€ zal betaald worden door OC</w:t>
      </w:r>
    </w:p>
    <w:p w14:paraId="17CE22CA" w14:textId="77777777" w:rsidR="005F3CF1" w:rsidRDefault="009072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Hoesjes </w:t>
      </w:r>
      <w:r>
        <w:rPr>
          <w:rFonts w:ascii="Wingdings" w:eastAsia="Wingdings" w:hAnsi="Wingdings" w:cs="Wingdings"/>
          <w:color w:val="000000"/>
        </w:rPr>
        <w:t>➔</w:t>
      </w:r>
      <w:r>
        <w:rPr>
          <w:color w:val="000000"/>
        </w:rPr>
        <w:t xml:space="preserve"> gaan OC opzoeken, hesjes kan Wim van KBC krijgen</w:t>
      </w:r>
    </w:p>
    <w:p w14:paraId="5A1953D5" w14:textId="77777777" w:rsidR="005F3CF1" w:rsidRDefault="009072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Panache straatmeubilair: Wim heeft prijs gevraagd </w:t>
      </w:r>
      <w:r>
        <w:rPr>
          <w:rFonts w:ascii="Wingdings" w:eastAsia="Wingdings" w:hAnsi="Wingdings" w:cs="Wingdings"/>
          <w:color w:val="000000"/>
        </w:rPr>
        <w:t>➔</w:t>
      </w:r>
      <w:r>
        <w:rPr>
          <w:color w:val="000000"/>
        </w:rPr>
        <w:t xml:space="preserve"> 675€ voor kleinste onderdeel</w:t>
      </w:r>
    </w:p>
    <w:p w14:paraId="18B1F1EA" w14:textId="77777777" w:rsidR="005F3CF1" w:rsidRDefault="009072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Oplevering van de speelplaats</w:t>
      </w:r>
    </w:p>
    <w:p w14:paraId="7D9A682F" w14:textId="77777777" w:rsidR="005F3CF1" w:rsidRDefault="0090727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Achterbuur: zoeken naar een oplossing</w:t>
      </w:r>
    </w:p>
    <w:p w14:paraId="279BCC89" w14:textId="77777777" w:rsidR="005F3CF1" w:rsidRDefault="0090727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Poort</w:t>
      </w:r>
    </w:p>
    <w:p w14:paraId="1F02682E" w14:textId="77777777" w:rsidR="005F3CF1" w:rsidRDefault="009072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Sint actie</w:t>
      </w:r>
    </w:p>
    <w:p w14:paraId="3A638055" w14:textId="77777777" w:rsidR="005F3CF1" w:rsidRDefault="009072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Oudercontact 18/2</w:t>
      </w:r>
    </w:p>
    <w:p w14:paraId="163F0BA2" w14:textId="77777777" w:rsidR="005F3CF1" w:rsidRDefault="0090727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Tent opzetten … het eerste moment was heel druk (hongerige kinderen)</w:t>
      </w:r>
    </w:p>
    <w:p w14:paraId="0BADF5A9" w14:textId="77777777" w:rsidR="005F3CF1" w:rsidRDefault="0090727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Filmnamiddag en popcorn … hoe is dat verlopen. </w:t>
      </w:r>
      <w:proofErr w:type="spellStart"/>
      <w:r>
        <w:rPr>
          <w:color w:val="000000"/>
        </w:rPr>
        <w:t>Kids</w:t>
      </w:r>
      <w:proofErr w:type="spellEnd"/>
      <w:r>
        <w:rPr>
          <w:color w:val="000000"/>
        </w:rPr>
        <w:t xml:space="preserve"> vonden het gezellig. </w:t>
      </w:r>
    </w:p>
    <w:p w14:paraId="2BB60387" w14:textId="77777777" w:rsidR="005F3CF1" w:rsidRDefault="0090727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Hotdogs … 3,00€ was duur … ze gaan er volgend jaar rekening mee houden.</w:t>
      </w:r>
    </w:p>
    <w:p w14:paraId="00B20F30" w14:textId="62F6C6EE" w:rsidR="005F3CF1" w:rsidRDefault="009072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We zo</w:t>
      </w:r>
      <w:r w:rsidR="002C2C1A">
        <w:rPr>
          <w:color w:val="000000"/>
        </w:rPr>
        <w:t>uden graag de wijkagent aan de k</w:t>
      </w:r>
      <w:r>
        <w:rPr>
          <w:color w:val="000000"/>
        </w:rPr>
        <w:t xml:space="preserve">erk hebben </w:t>
      </w:r>
      <w:proofErr w:type="spellStart"/>
      <w:r>
        <w:rPr>
          <w:color w:val="000000"/>
        </w:rPr>
        <w:t>ipv</w:t>
      </w:r>
      <w:proofErr w:type="spellEnd"/>
      <w:r>
        <w:rPr>
          <w:color w:val="000000"/>
        </w:rPr>
        <w:t xml:space="preserve"> aan de school (omwille van de veiligheid) </w:t>
      </w:r>
      <w:r>
        <w:rPr>
          <w:rFonts w:ascii="Wingdings" w:eastAsia="Wingdings" w:hAnsi="Wingdings" w:cs="Wingdings"/>
          <w:color w:val="000000"/>
        </w:rPr>
        <w:t>➔</w:t>
      </w:r>
      <w:r>
        <w:rPr>
          <w:color w:val="000000"/>
        </w:rPr>
        <w:t xml:space="preserve"> Wim gaat dit doorgeven aan het hoofd van de politie</w:t>
      </w:r>
    </w:p>
    <w:p w14:paraId="49FD604E" w14:textId="77777777" w:rsidR="005F3CF1" w:rsidRDefault="009072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Luizencontrole is dinsdag niet doorgegaan omdat Ann niet kon. Waarschijnlijk volgende week.</w:t>
      </w:r>
    </w:p>
    <w:p w14:paraId="18646F33" w14:textId="77777777" w:rsidR="005F3CF1" w:rsidRDefault="009072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Steengoed: 28/09 en 29/09</w:t>
      </w:r>
    </w:p>
    <w:p w14:paraId="15C7A619" w14:textId="77777777" w:rsidR="005F3CF1" w:rsidRDefault="00907278">
      <w:pPr>
        <w:pStyle w:val="Kop5"/>
      </w:pPr>
      <w:r>
        <w:t>Voorbije acties:</w:t>
      </w:r>
    </w:p>
    <w:p w14:paraId="273BBD56" w14:textId="77777777" w:rsidR="005F3CF1" w:rsidRDefault="009072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Soepactie 11/1</w:t>
      </w:r>
    </w:p>
    <w:p w14:paraId="39DB652F" w14:textId="77777777" w:rsidR="005F3CF1" w:rsidRDefault="0090727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Soep maken: Bjorn, Ellen (Tomaat), Diederick (pompoen), Filip (tomaat), An Me (Pompoen), Ann </w:t>
      </w:r>
      <w:proofErr w:type="spellStart"/>
      <w:r>
        <w:rPr>
          <w:color w:val="000000"/>
        </w:rPr>
        <w:t>Sme</w:t>
      </w:r>
      <w:proofErr w:type="spellEnd"/>
      <w:r>
        <w:rPr>
          <w:color w:val="000000"/>
        </w:rPr>
        <w:t xml:space="preserve"> (Tomaat) </w:t>
      </w:r>
      <w:r>
        <w:rPr>
          <w:rFonts w:ascii="Wingdings" w:eastAsia="Wingdings" w:hAnsi="Wingdings" w:cs="Wingdings"/>
          <w:color w:val="000000"/>
        </w:rPr>
        <w:t>➔</w:t>
      </w:r>
      <w:r>
        <w:rPr>
          <w:color w:val="000000"/>
        </w:rPr>
        <w:t xml:space="preserve"> +/-10 liter soep per persoon</w:t>
      </w:r>
    </w:p>
    <w:p w14:paraId="30C586DB" w14:textId="77777777" w:rsidR="005F3CF1" w:rsidRDefault="0090727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Uitdelen: An M , Ann </w:t>
      </w:r>
      <w:proofErr w:type="spellStart"/>
      <w:r>
        <w:rPr>
          <w:color w:val="000000"/>
        </w:rPr>
        <w:t>Smeyers</w:t>
      </w:r>
      <w:proofErr w:type="spellEnd"/>
      <w:r>
        <w:rPr>
          <w:color w:val="000000"/>
        </w:rPr>
        <w:t xml:space="preserve">, Ellen, Wendy </w:t>
      </w:r>
      <w:proofErr w:type="spellStart"/>
      <w:r>
        <w:rPr>
          <w:color w:val="000000"/>
        </w:rPr>
        <w:t>VdB</w:t>
      </w:r>
      <w:proofErr w:type="spellEnd"/>
      <w:r>
        <w:rPr>
          <w:color w:val="000000"/>
        </w:rPr>
        <w:t xml:space="preserve"> (onder voorbehoud)</w:t>
      </w:r>
    </w:p>
    <w:p w14:paraId="24D33DAD" w14:textId="4FD20807" w:rsidR="005F3CF1" w:rsidRDefault="002C2C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SteenG</w:t>
      </w:r>
      <w:r w:rsidR="00907278">
        <w:rPr>
          <w:color w:val="000000"/>
        </w:rPr>
        <w:t xml:space="preserve">oed Receptie 20/1 </w:t>
      </w:r>
      <w:r w:rsidR="00907278">
        <w:rPr>
          <w:rFonts w:ascii="Wingdings" w:eastAsia="Wingdings" w:hAnsi="Wingdings" w:cs="Wingdings"/>
          <w:color w:val="000000"/>
        </w:rPr>
        <w:t>➔</w:t>
      </w:r>
      <w:r w:rsidR="00907278">
        <w:rPr>
          <w:color w:val="000000"/>
        </w:rPr>
        <w:t xml:space="preserve"> doorgeven voor 14/1</w:t>
      </w:r>
    </w:p>
    <w:p w14:paraId="56F1DF93" w14:textId="77777777" w:rsidR="005F3CF1" w:rsidRDefault="009072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Wafelenbak: 1/02 </w:t>
      </w:r>
      <w:r>
        <w:rPr>
          <w:rFonts w:ascii="Wingdings" w:eastAsia="Wingdings" w:hAnsi="Wingdings" w:cs="Wingdings"/>
          <w:color w:val="000000"/>
        </w:rPr>
        <w:t>➔</w:t>
      </w:r>
      <w:r>
        <w:rPr>
          <w:color w:val="000000"/>
        </w:rPr>
        <w:t xml:space="preserve"> Wendy </w:t>
      </w:r>
      <w:proofErr w:type="spellStart"/>
      <w:r>
        <w:rPr>
          <w:color w:val="000000"/>
        </w:rPr>
        <w:t>VdB</w:t>
      </w:r>
      <w:proofErr w:type="spellEnd"/>
      <w:r>
        <w:rPr>
          <w:color w:val="000000"/>
        </w:rPr>
        <w:t xml:space="preserve"> neemt dit op</w:t>
      </w:r>
      <w:r w:rsidR="00692C5D">
        <w:rPr>
          <w:color w:val="000000"/>
        </w:rPr>
        <w:t xml:space="preserve">  (</w:t>
      </w:r>
      <w:proofErr w:type="spellStart"/>
      <w:r w:rsidR="00692C5D">
        <w:rPr>
          <w:color w:val="000000"/>
        </w:rPr>
        <w:t>Opm</w:t>
      </w:r>
      <w:proofErr w:type="spellEnd"/>
      <w:r w:rsidR="00692C5D">
        <w:rPr>
          <w:color w:val="000000"/>
        </w:rPr>
        <w:t xml:space="preserve"> 20/1: werd verplaatst naar 8/2)</w:t>
      </w:r>
    </w:p>
    <w:p w14:paraId="181B006B" w14:textId="77777777" w:rsidR="005F3CF1" w:rsidRDefault="009072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Quiz</w:t>
      </w:r>
    </w:p>
    <w:p w14:paraId="5EEBBF91" w14:textId="77777777" w:rsidR="005F3CF1" w:rsidRDefault="0090727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Zitten op schema voor de vragen</w:t>
      </w:r>
    </w:p>
    <w:p w14:paraId="15210E72" w14:textId="77777777" w:rsidR="005F3CF1" w:rsidRDefault="0090727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Praktisch petit comité moet nog samenkomen</w:t>
      </w:r>
    </w:p>
    <w:p w14:paraId="3033ED0D" w14:textId="77777777" w:rsidR="005F3CF1" w:rsidRDefault="0090727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Mail is verstuurd, Flyer is naar Wendy en Annelies verstuurd om door te sturen naar. Flyer moet nog doorgestuurd worden</w:t>
      </w:r>
    </w:p>
    <w:p w14:paraId="5319EA0E" w14:textId="77777777" w:rsidR="005F3CF1" w:rsidRDefault="0090727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Is op dezelfde dag als in Broederschool Stekene, </w:t>
      </w:r>
      <w:proofErr w:type="spellStart"/>
      <w:r>
        <w:rPr>
          <w:color w:val="000000"/>
        </w:rPr>
        <w:t>Eksaarde</w:t>
      </w:r>
      <w:proofErr w:type="spellEnd"/>
      <w:r>
        <w:rPr>
          <w:color w:val="000000"/>
        </w:rPr>
        <w:t>, …</w:t>
      </w:r>
    </w:p>
    <w:p w14:paraId="24350F3A" w14:textId="77777777" w:rsidR="005F3CF1" w:rsidRDefault="009072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Wafels/koeken: 25/3</w:t>
      </w:r>
    </w:p>
    <w:p w14:paraId="2295EC61" w14:textId="77777777" w:rsidR="005F3CF1" w:rsidRDefault="0090727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Flyer nog niet ok, Annelies geeft duidelijkheid over de data via WhatsApp.</w:t>
      </w:r>
    </w:p>
    <w:p w14:paraId="6C9A0394" w14:textId="77777777" w:rsidR="005F3CF1" w:rsidRDefault="0090727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t>Vullers</w:t>
      </w:r>
      <w:proofErr w:type="spellEnd"/>
      <w:r>
        <w:rPr>
          <w:color w:val="000000"/>
        </w:rPr>
        <w:t xml:space="preserve"> zakken: vrijdag 22/3 om 20u00. Annelies, Diederick, Sarah, Ellen, Filip, Griet, An M, Ann S (?), Evy, Karin … Tina, Wendy (van Filip), … </w:t>
      </w:r>
    </w:p>
    <w:p w14:paraId="6B882366" w14:textId="77777777" w:rsidR="005F3CF1" w:rsidRDefault="009072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Etentje: Ellen gaat een </w:t>
      </w:r>
      <w:r w:rsidR="00692C5D">
        <w:rPr>
          <w:color w:val="000000"/>
        </w:rPr>
        <w:t>doodle</w:t>
      </w:r>
      <w:r>
        <w:rPr>
          <w:color w:val="000000"/>
        </w:rPr>
        <w:t xml:space="preserve"> opstellen </w:t>
      </w:r>
      <w:r>
        <w:rPr>
          <w:rFonts w:ascii="Wingdings" w:eastAsia="Wingdings" w:hAnsi="Wingdings" w:cs="Wingdings"/>
          <w:color w:val="000000"/>
        </w:rPr>
        <w:t>➔</w:t>
      </w:r>
      <w:r>
        <w:rPr>
          <w:color w:val="000000"/>
        </w:rPr>
        <w:t xml:space="preserve"> eventueel Polderhuis</w:t>
      </w:r>
    </w:p>
    <w:p w14:paraId="60C2E9C7" w14:textId="77777777" w:rsidR="005F3CF1" w:rsidRDefault="00907278">
      <w:pPr>
        <w:pStyle w:val="Kop2"/>
      </w:pPr>
      <w:r>
        <w:t>Volgende vergadering</w:t>
      </w:r>
    </w:p>
    <w:p w14:paraId="308F5C86" w14:textId="77777777" w:rsidR="005F3CF1" w:rsidRDefault="009072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Maandag 18/03/2019</w:t>
      </w:r>
    </w:p>
    <w:p w14:paraId="06DD435F" w14:textId="77777777" w:rsidR="005F3CF1" w:rsidRDefault="009072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Catering: Griet en Evelien</w:t>
      </w:r>
    </w:p>
    <w:p w14:paraId="716E39F2" w14:textId="77777777" w:rsidR="005F3CF1" w:rsidRDefault="009072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1" w:name="_gjdgxs" w:colFirst="0" w:colLast="0"/>
      <w:bookmarkEnd w:id="1"/>
      <w:r>
        <w:rPr>
          <w:color w:val="000000"/>
        </w:rPr>
        <w:t>Leerkracht??</w:t>
      </w:r>
    </w:p>
    <w:sectPr w:rsidR="005F3CF1" w:rsidSect="002C2C1A">
      <w:pgSz w:w="11906" w:h="16838"/>
      <w:pgMar w:top="1417" w:right="1417" w:bottom="1135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938F0"/>
    <w:multiLevelType w:val="multilevel"/>
    <w:tmpl w:val="399EE25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CF1"/>
    <w:rsid w:val="002C2C1A"/>
    <w:rsid w:val="005F3CF1"/>
    <w:rsid w:val="00692C5D"/>
    <w:rsid w:val="00907278"/>
    <w:rsid w:val="00AE51D5"/>
    <w:rsid w:val="00D1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C8A8B"/>
  <w15:docId w15:val="{EDCAC6D1-4639-4F0D-A0A7-7787C68B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23E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044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E044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A108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jstalinea">
    <w:name w:val="List Paragraph"/>
    <w:basedOn w:val="Standaard"/>
    <w:uiPriority w:val="34"/>
    <w:qFormat/>
    <w:rsid w:val="0093659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B5D1D"/>
    <w:rPr>
      <w:color w:val="0000FF" w:themeColor="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723E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E044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E044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A108C1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92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2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&amp; Ax</dc:creator>
  <cp:lastModifiedBy>Gaby Goossens</cp:lastModifiedBy>
  <cp:revision>2</cp:revision>
  <dcterms:created xsi:type="dcterms:W3CDTF">2019-02-15T09:38:00Z</dcterms:created>
  <dcterms:modified xsi:type="dcterms:W3CDTF">2019-02-15T09:38:00Z</dcterms:modified>
</cp:coreProperties>
</file>